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0F52" w14:textId="05E98600" w:rsidR="00636329" w:rsidRDefault="00FE0E50" w:rsidP="00F82DD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令和3</w:t>
      </w:r>
      <w:r w:rsidR="004762C5" w:rsidRPr="00BC6D4F">
        <w:rPr>
          <w:rFonts w:hint="eastAsia"/>
          <w:sz w:val="28"/>
          <w:szCs w:val="28"/>
        </w:rPr>
        <w:t>年度沖縄県保健師助産師看護師</w:t>
      </w:r>
      <w:r w:rsidR="00683BEC">
        <w:rPr>
          <w:rFonts w:hint="eastAsia"/>
          <w:sz w:val="28"/>
          <w:szCs w:val="28"/>
        </w:rPr>
        <w:t>実習指導者</w:t>
      </w:r>
      <w:r w:rsidR="00186D74" w:rsidRPr="00BC6D4F">
        <w:rPr>
          <w:rFonts w:hint="eastAsia"/>
          <w:sz w:val="28"/>
          <w:szCs w:val="28"/>
        </w:rPr>
        <w:t>講習会</w:t>
      </w:r>
      <w:r w:rsidR="00636329">
        <w:rPr>
          <w:rFonts w:hint="eastAsia"/>
          <w:sz w:val="28"/>
          <w:szCs w:val="28"/>
        </w:rPr>
        <w:t>（</w:t>
      </w:r>
      <w:r w:rsidR="00636329" w:rsidRPr="00636329">
        <w:rPr>
          <w:rFonts w:hint="eastAsia"/>
          <w:sz w:val="28"/>
          <w:szCs w:val="32"/>
        </w:rPr>
        <w:t>特定分野</w:t>
      </w:r>
      <w:r w:rsidR="00636329">
        <w:rPr>
          <w:rFonts w:hint="eastAsia"/>
          <w:sz w:val="28"/>
          <w:szCs w:val="32"/>
        </w:rPr>
        <w:t>）</w:t>
      </w:r>
    </w:p>
    <w:p w14:paraId="675CDCA9" w14:textId="526B8C46" w:rsidR="00A53DE0" w:rsidRPr="00BC6D4F" w:rsidRDefault="00240CCC" w:rsidP="00C00397">
      <w:pPr>
        <w:jc w:val="center"/>
        <w:rPr>
          <w:sz w:val="28"/>
          <w:szCs w:val="28"/>
        </w:rPr>
      </w:pPr>
      <w:r w:rsidRPr="00BC6D4F">
        <w:rPr>
          <w:rFonts w:hint="eastAsia"/>
          <w:sz w:val="28"/>
          <w:szCs w:val="28"/>
        </w:rPr>
        <w:t>推薦者一覧</w:t>
      </w:r>
    </w:p>
    <w:p w14:paraId="43F43205" w14:textId="6AC65BDB" w:rsidR="00FE0E50" w:rsidRPr="00636329" w:rsidRDefault="00F82DDE">
      <w:pPr>
        <w:rPr>
          <w:sz w:val="28"/>
          <w:szCs w:val="32"/>
        </w:rPr>
      </w:pPr>
      <w:r>
        <w:rPr>
          <w:rFonts w:hint="eastAsia"/>
        </w:rPr>
        <w:t xml:space="preserve">　　　　　　　　　　</w:t>
      </w:r>
      <w:r w:rsidRPr="00636329">
        <w:rPr>
          <w:rFonts w:hint="eastAsia"/>
          <w:sz w:val="28"/>
          <w:szCs w:val="32"/>
        </w:rPr>
        <w:t xml:space="preserve">　</w:t>
      </w:r>
    </w:p>
    <w:tbl>
      <w:tblPr>
        <w:tblStyle w:val="a3"/>
        <w:tblpPr w:leftFromText="142" w:rightFromText="142" w:vertAnchor="text" w:horzAnchor="margin" w:tblpX="142" w:tblpY="102"/>
        <w:tblW w:w="0" w:type="auto"/>
        <w:tblLook w:val="04A0" w:firstRow="1" w:lastRow="0" w:firstColumn="1" w:lastColumn="0" w:noHBand="0" w:noVBand="1"/>
      </w:tblPr>
      <w:tblGrid>
        <w:gridCol w:w="8930"/>
      </w:tblGrid>
      <w:tr w:rsidR="00FE0E50" w:rsidRPr="00F82DDE" w14:paraId="271D7B74" w14:textId="77777777" w:rsidTr="003430F3">
        <w:trPr>
          <w:trHeight w:val="564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60BF549A" w14:textId="77777777" w:rsidR="00FE0E50" w:rsidRPr="00F82DDE" w:rsidRDefault="00FE0E50" w:rsidP="003430F3">
            <w:pPr>
              <w:rPr>
                <w:bCs/>
                <w:sz w:val="24"/>
                <w:szCs w:val="24"/>
              </w:rPr>
            </w:pPr>
            <w:r w:rsidRPr="00636329">
              <w:rPr>
                <w:rFonts w:hint="eastAsia"/>
                <w:bCs/>
                <w:sz w:val="24"/>
                <w:szCs w:val="24"/>
              </w:rPr>
              <w:t>＊受講希望者の推薦順位を記入してください</w:t>
            </w:r>
          </w:p>
        </w:tc>
      </w:tr>
    </w:tbl>
    <w:p w14:paraId="7ADAA56F" w14:textId="77777777" w:rsidR="00FE0E50" w:rsidRPr="00FE0E50" w:rsidRDefault="00FE0E50"/>
    <w:p w14:paraId="0FDAEB53" w14:textId="390666E3" w:rsidR="00F82DDE" w:rsidRPr="00F82DDE" w:rsidRDefault="00F82DDE">
      <w:r>
        <w:rPr>
          <w:rFonts w:hint="eastAsia"/>
        </w:rPr>
        <w:t xml:space="preserve">　　　　　　　　　　　</w:t>
      </w:r>
    </w:p>
    <w:tbl>
      <w:tblPr>
        <w:tblStyle w:val="a3"/>
        <w:tblpPr w:leftFromText="142" w:rightFromText="142" w:vertAnchor="text" w:horzAnchor="margin" w:tblpX="137" w:tblpY="72"/>
        <w:tblW w:w="0" w:type="auto"/>
        <w:tblLook w:val="04A0" w:firstRow="1" w:lastRow="0" w:firstColumn="1" w:lastColumn="0" w:noHBand="0" w:noVBand="1"/>
      </w:tblPr>
      <w:tblGrid>
        <w:gridCol w:w="992"/>
        <w:gridCol w:w="2268"/>
        <w:gridCol w:w="5666"/>
      </w:tblGrid>
      <w:tr w:rsidR="00636329" w:rsidRPr="00636329" w14:paraId="47FE8F11" w14:textId="77777777" w:rsidTr="00BC6D4F">
        <w:tc>
          <w:tcPr>
            <w:tcW w:w="992" w:type="dxa"/>
          </w:tcPr>
          <w:p w14:paraId="238F29FE" w14:textId="71E736EC" w:rsidR="00F82DDE" w:rsidRPr="00636329" w:rsidRDefault="00F82DDE" w:rsidP="00BC6D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4AB6D6" w14:textId="77777777" w:rsidR="00AB727C" w:rsidRPr="00636329" w:rsidRDefault="00AB727C" w:rsidP="00BC6D4F">
            <w:pPr>
              <w:ind w:firstLineChars="200" w:firstLine="480"/>
              <w:rPr>
                <w:sz w:val="24"/>
                <w:szCs w:val="24"/>
              </w:rPr>
            </w:pPr>
            <w:r w:rsidRPr="00636329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5666" w:type="dxa"/>
          </w:tcPr>
          <w:p w14:paraId="3B55071C" w14:textId="455532C7" w:rsidR="00AB727C" w:rsidRPr="00636329" w:rsidRDefault="00F82DDE" w:rsidP="00BC6D4F">
            <w:pPr>
              <w:ind w:firstLineChars="400" w:firstLine="960"/>
              <w:rPr>
                <w:sz w:val="24"/>
                <w:szCs w:val="24"/>
              </w:rPr>
            </w:pPr>
            <w:r w:rsidRPr="00636329">
              <w:rPr>
                <w:rFonts w:hint="eastAsia"/>
                <w:sz w:val="24"/>
                <w:szCs w:val="24"/>
              </w:rPr>
              <w:t xml:space="preserve">受　講　希　望　者　</w:t>
            </w:r>
            <w:r w:rsidR="00AB727C" w:rsidRPr="00636329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636329" w:rsidRPr="00636329" w14:paraId="4136A009" w14:textId="77777777" w:rsidTr="00BC6D4F">
        <w:tc>
          <w:tcPr>
            <w:tcW w:w="992" w:type="dxa"/>
          </w:tcPr>
          <w:p w14:paraId="0BC36D79" w14:textId="77777777" w:rsidR="00AB727C" w:rsidRPr="00636329" w:rsidRDefault="00AB727C" w:rsidP="00BC6D4F">
            <w:pPr>
              <w:rPr>
                <w:sz w:val="24"/>
                <w:szCs w:val="24"/>
              </w:rPr>
            </w:pPr>
            <w:r w:rsidRPr="00636329">
              <w:rPr>
                <w:rFonts w:hint="eastAsia"/>
                <w:sz w:val="24"/>
                <w:szCs w:val="24"/>
              </w:rPr>
              <w:t xml:space="preserve">　１　</w:t>
            </w:r>
          </w:p>
        </w:tc>
        <w:tc>
          <w:tcPr>
            <w:tcW w:w="2268" w:type="dxa"/>
          </w:tcPr>
          <w:p w14:paraId="634B7CD1" w14:textId="77777777" w:rsidR="00AB727C" w:rsidRPr="00636329" w:rsidRDefault="00AB727C" w:rsidP="00BC6D4F">
            <w:pPr>
              <w:rPr>
                <w:sz w:val="24"/>
                <w:szCs w:val="24"/>
              </w:rPr>
            </w:pPr>
          </w:p>
        </w:tc>
        <w:tc>
          <w:tcPr>
            <w:tcW w:w="5666" w:type="dxa"/>
          </w:tcPr>
          <w:p w14:paraId="6200512A" w14:textId="77777777" w:rsidR="00AB727C" w:rsidRPr="00636329" w:rsidRDefault="00AB727C" w:rsidP="00BC6D4F">
            <w:pPr>
              <w:rPr>
                <w:sz w:val="24"/>
                <w:szCs w:val="24"/>
              </w:rPr>
            </w:pPr>
          </w:p>
        </w:tc>
      </w:tr>
      <w:tr w:rsidR="00636329" w:rsidRPr="00636329" w14:paraId="4B261EE4" w14:textId="77777777" w:rsidTr="00BC6D4F">
        <w:tc>
          <w:tcPr>
            <w:tcW w:w="992" w:type="dxa"/>
          </w:tcPr>
          <w:p w14:paraId="67A642B2" w14:textId="77777777" w:rsidR="00AB727C" w:rsidRPr="00636329" w:rsidRDefault="00AB727C" w:rsidP="00BC6D4F">
            <w:pPr>
              <w:rPr>
                <w:sz w:val="24"/>
                <w:szCs w:val="24"/>
              </w:rPr>
            </w:pPr>
            <w:r w:rsidRPr="00636329"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2268" w:type="dxa"/>
          </w:tcPr>
          <w:p w14:paraId="7059A72A" w14:textId="77777777" w:rsidR="00AB727C" w:rsidRPr="00636329" w:rsidRDefault="00AB727C" w:rsidP="00BC6D4F">
            <w:pPr>
              <w:rPr>
                <w:sz w:val="24"/>
                <w:szCs w:val="24"/>
              </w:rPr>
            </w:pPr>
          </w:p>
        </w:tc>
        <w:tc>
          <w:tcPr>
            <w:tcW w:w="5666" w:type="dxa"/>
          </w:tcPr>
          <w:p w14:paraId="3A6EE3CE" w14:textId="77777777" w:rsidR="00AB727C" w:rsidRPr="00636329" w:rsidRDefault="00AB727C" w:rsidP="00BC6D4F">
            <w:pPr>
              <w:rPr>
                <w:sz w:val="24"/>
                <w:szCs w:val="24"/>
              </w:rPr>
            </w:pPr>
          </w:p>
        </w:tc>
      </w:tr>
      <w:tr w:rsidR="00636329" w:rsidRPr="00636329" w14:paraId="0F136349" w14:textId="77777777" w:rsidTr="00BC6D4F">
        <w:tc>
          <w:tcPr>
            <w:tcW w:w="992" w:type="dxa"/>
          </w:tcPr>
          <w:p w14:paraId="107BEE7E" w14:textId="77777777" w:rsidR="00AB727C" w:rsidRPr="00636329" w:rsidRDefault="00AB727C" w:rsidP="00BC6D4F">
            <w:pPr>
              <w:rPr>
                <w:sz w:val="24"/>
                <w:szCs w:val="24"/>
              </w:rPr>
            </w:pPr>
            <w:r w:rsidRPr="00636329">
              <w:rPr>
                <w:rFonts w:hint="eastAsia"/>
                <w:sz w:val="24"/>
                <w:szCs w:val="24"/>
              </w:rPr>
              <w:t xml:space="preserve">　３</w:t>
            </w:r>
          </w:p>
        </w:tc>
        <w:tc>
          <w:tcPr>
            <w:tcW w:w="2268" w:type="dxa"/>
          </w:tcPr>
          <w:p w14:paraId="7D790D32" w14:textId="77777777" w:rsidR="00AB727C" w:rsidRPr="00636329" w:rsidRDefault="00AB727C" w:rsidP="00BC6D4F">
            <w:pPr>
              <w:rPr>
                <w:sz w:val="24"/>
                <w:szCs w:val="24"/>
              </w:rPr>
            </w:pPr>
          </w:p>
        </w:tc>
        <w:tc>
          <w:tcPr>
            <w:tcW w:w="5666" w:type="dxa"/>
          </w:tcPr>
          <w:p w14:paraId="27FC2490" w14:textId="77777777" w:rsidR="00AB727C" w:rsidRPr="00636329" w:rsidRDefault="00AB727C" w:rsidP="00BC6D4F">
            <w:pPr>
              <w:rPr>
                <w:sz w:val="24"/>
                <w:szCs w:val="24"/>
              </w:rPr>
            </w:pPr>
          </w:p>
        </w:tc>
      </w:tr>
    </w:tbl>
    <w:p w14:paraId="40B61A24" w14:textId="77777777" w:rsidR="009C172C" w:rsidRPr="00636329" w:rsidRDefault="009C172C"/>
    <w:p w14:paraId="1E6207BA" w14:textId="7C100E55" w:rsidR="005F25C4" w:rsidRPr="00636329" w:rsidRDefault="005F25C4" w:rsidP="00BC6D4F">
      <w:pPr>
        <w:rPr>
          <w:b/>
          <w:sz w:val="28"/>
          <w:szCs w:val="28"/>
        </w:rPr>
      </w:pPr>
    </w:p>
    <w:p w14:paraId="0F02C42C" w14:textId="77777777" w:rsidR="00BC6D4F" w:rsidRDefault="00BC6D4F" w:rsidP="00BC6D4F">
      <w:pPr>
        <w:rPr>
          <w:b/>
          <w:sz w:val="28"/>
          <w:szCs w:val="28"/>
        </w:rPr>
      </w:pPr>
    </w:p>
    <w:p w14:paraId="42AE6B27" w14:textId="0BDA901B" w:rsidR="00BC6D4F" w:rsidRDefault="00BC6D4F" w:rsidP="00F82DDE">
      <w:pPr>
        <w:rPr>
          <w:b/>
          <w:sz w:val="28"/>
          <w:szCs w:val="28"/>
        </w:rPr>
      </w:pPr>
    </w:p>
    <w:p w14:paraId="734A63A0" w14:textId="4B9F55F4" w:rsidR="00F82DDE" w:rsidRPr="00F82DDE" w:rsidRDefault="00F82DDE" w:rsidP="00F82DDE">
      <w:pPr>
        <w:rPr>
          <w:b/>
          <w:sz w:val="24"/>
          <w:szCs w:val="24"/>
        </w:rPr>
      </w:pPr>
    </w:p>
    <w:p w14:paraId="3AB14DA7" w14:textId="432B0F08" w:rsidR="00F82DDE" w:rsidRDefault="00F82DDE" w:rsidP="00F82DDE">
      <w:pPr>
        <w:rPr>
          <w:b/>
          <w:sz w:val="24"/>
          <w:szCs w:val="24"/>
        </w:rPr>
      </w:pPr>
    </w:p>
    <w:p w14:paraId="3E5C69A3" w14:textId="77777777" w:rsidR="00F82DDE" w:rsidRPr="00F82DDE" w:rsidRDefault="00F82DDE" w:rsidP="00F82DDE">
      <w:pPr>
        <w:rPr>
          <w:b/>
          <w:sz w:val="24"/>
          <w:szCs w:val="24"/>
        </w:rPr>
      </w:pPr>
    </w:p>
    <w:p w14:paraId="7A85E9B3" w14:textId="3C206ACF" w:rsidR="00ED2B6B" w:rsidRPr="00BC6D4F" w:rsidRDefault="00186D74" w:rsidP="00ED2B6B">
      <w:pPr>
        <w:ind w:firstLineChars="300" w:firstLine="840"/>
        <w:rPr>
          <w:sz w:val="28"/>
          <w:szCs w:val="28"/>
        </w:rPr>
      </w:pPr>
      <w:r w:rsidRPr="00BC6D4F">
        <w:rPr>
          <w:rFonts w:hint="eastAsia"/>
          <w:sz w:val="28"/>
          <w:szCs w:val="28"/>
        </w:rPr>
        <w:t>施設担当者の連絡先</w:t>
      </w:r>
    </w:p>
    <w:p w14:paraId="02AFD98C" w14:textId="76E6422F" w:rsidR="003E06C1" w:rsidRPr="00A60968" w:rsidRDefault="00186D74" w:rsidP="00ED2B6B">
      <w:pPr>
        <w:rPr>
          <w:b/>
          <w:sz w:val="28"/>
          <w:szCs w:val="28"/>
        </w:rPr>
      </w:pPr>
      <w:r w:rsidRPr="00A60968">
        <w:rPr>
          <w:rFonts w:hint="eastAsia"/>
          <w:sz w:val="22"/>
        </w:rPr>
        <w:t>＊講習会における連絡や情報提供等に活用しますので、下記の記載をよろしくお願いいたします。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978"/>
        <w:gridCol w:w="5952"/>
      </w:tblGrid>
      <w:tr w:rsidR="003E06C1" w:rsidRPr="00A576BC" w14:paraId="7D7731CA" w14:textId="77777777" w:rsidTr="00BC6D4F">
        <w:tc>
          <w:tcPr>
            <w:tcW w:w="2978" w:type="dxa"/>
          </w:tcPr>
          <w:p w14:paraId="5853D690" w14:textId="50BBB5E8" w:rsidR="003E06C1" w:rsidRPr="00A576BC" w:rsidRDefault="009D6300" w:rsidP="009649A0">
            <w:pPr>
              <w:ind w:firstLineChars="200" w:firstLine="480"/>
              <w:rPr>
                <w:sz w:val="24"/>
                <w:szCs w:val="24"/>
              </w:rPr>
            </w:pPr>
            <w:r w:rsidRPr="00A576BC">
              <w:rPr>
                <w:rFonts w:hint="eastAsia"/>
                <w:sz w:val="24"/>
                <w:szCs w:val="24"/>
              </w:rPr>
              <w:t>施</w:t>
            </w:r>
            <w:r w:rsidR="009649A0">
              <w:rPr>
                <w:rFonts w:hint="eastAsia"/>
                <w:sz w:val="24"/>
                <w:szCs w:val="24"/>
              </w:rPr>
              <w:t xml:space="preserve">　　</w:t>
            </w:r>
            <w:r w:rsidRPr="00A576BC">
              <w:rPr>
                <w:rFonts w:hint="eastAsia"/>
                <w:sz w:val="24"/>
                <w:szCs w:val="24"/>
              </w:rPr>
              <w:t>設</w:t>
            </w:r>
            <w:r w:rsidR="009649A0">
              <w:rPr>
                <w:rFonts w:hint="eastAsia"/>
                <w:sz w:val="24"/>
                <w:szCs w:val="24"/>
              </w:rPr>
              <w:t xml:space="preserve">　　</w:t>
            </w:r>
            <w:r w:rsidRPr="00A576B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52" w:type="dxa"/>
          </w:tcPr>
          <w:p w14:paraId="235B37C4" w14:textId="77777777" w:rsidR="003E06C1" w:rsidRPr="00A576BC" w:rsidRDefault="003E06C1">
            <w:pPr>
              <w:rPr>
                <w:sz w:val="24"/>
                <w:szCs w:val="24"/>
              </w:rPr>
            </w:pPr>
          </w:p>
        </w:tc>
      </w:tr>
      <w:tr w:rsidR="003E06C1" w:rsidRPr="00A576BC" w14:paraId="704971BB" w14:textId="77777777" w:rsidTr="00BC6D4F">
        <w:tc>
          <w:tcPr>
            <w:tcW w:w="2978" w:type="dxa"/>
          </w:tcPr>
          <w:p w14:paraId="60BE1F8C" w14:textId="73DB252A" w:rsidR="003E06C1" w:rsidRPr="00A576BC" w:rsidRDefault="009D6300" w:rsidP="00A1203B">
            <w:pPr>
              <w:ind w:firstLineChars="200" w:firstLine="480"/>
              <w:rPr>
                <w:sz w:val="24"/>
                <w:szCs w:val="24"/>
              </w:rPr>
            </w:pPr>
            <w:r w:rsidRPr="00A576BC">
              <w:rPr>
                <w:rFonts w:hint="eastAsia"/>
                <w:sz w:val="24"/>
                <w:szCs w:val="24"/>
              </w:rPr>
              <w:t>担当者の</w:t>
            </w:r>
            <w:r w:rsidR="00D3059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0598" w:rsidRPr="00D30598">
                    <w:rPr>
                      <w:rFonts w:ascii="游明朝" w:eastAsia="游明朝" w:hAnsi="游明朝"/>
                      <w:sz w:val="12"/>
                      <w:szCs w:val="24"/>
                    </w:rPr>
                    <w:t>フリガナ</w:t>
                  </w:r>
                </w:rt>
                <w:rubyBase>
                  <w:r w:rsidR="00D30598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952" w:type="dxa"/>
          </w:tcPr>
          <w:p w14:paraId="78CD1FCA" w14:textId="5439BA69" w:rsidR="003E06C1" w:rsidRPr="002B5BEB" w:rsidRDefault="00083376" w:rsidP="004204B2">
            <w:pPr>
              <w:ind w:firstLineChars="1400" w:firstLine="3080"/>
              <w:rPr>
                <w:sz w:val="22"/>
              </w:rPr>
            </w:pPr>
            <w:r w:rsidRPr="002B5BEB">
              <w:rPr>
                <w:rFonts w:hint="eastAsia"/>
                <w:sz w:val="22"/>
              </w:rPr>
              <w:t>（</w:t>
            </w:r>
            <w:r w:rsidR="009849CF" w:rsidRPr="002B5BEB">
              <w:rPr>
                <w:rFonts w:hint="eastAsia"/>
                <w:sz w:val="22"/>
              </w:rPr>
              <w:t>役職：</w:t>
            </w:r>
            <w:r w:rsidR="004204B2">
              <w:rPr>
                <w:rFonts w:hint="eastAsia"/>
                <w:sz w:val="22"/>
              </w:rPr>
              <w:t xml:space="preserve">　</w:t>
            </w:r>
            <w:r w:rsidRPr="002B5BEB">
              <w:rPr>
                <w:rFonts w:hint="eastAsia"/>
                <w:sz w:val="22"/>
              </w:rPr>
              <w:t xml:space="preserve">　　　　　</w:t>
            </w:r>
            <w:r w:rsidR="002B5BEB" w:rsidRPr="002B5BEB">
              <w:rPr>
                <w:rFonts w:hint="eastAsia"/>
                <w:sz w:val="22"/>
              </w:rPr>
              <w:t xml:space="preserve">　　</w:t>
            </w:r>
            <w:r w:rsidRPr="002B5BEB">
              <w:rPr>
                <w:rFonts w:hint="eastAsia"/>
                <w:sz w:val="22"/>
              </w:rPr>
              <w:t>）</w:t>
            </w:r>
          </w:p>
        </w:tc>
      </w:tr>
      <w:tr w:rsidR="003E06C1" w:rsidRPr="00FE0E50" w14:paraId="04983C58" w14:textId="77777777" w:rsidTr="00BC6D4F">
        <w:tc>
          <w:tcPr>
            <w:tcW w:w="2978" w:type="dxa"/>
          </w:tcPr>
          <w:p w14:paraId="30B430E8" w14:textId="77777777" w:rsidR="003E06C1" w:rsidRPr="00A576BC" w:rsidRDefault="001F1BA7" w:rsidP="00A1203B">
            <w:pPr>
              <w:ind w:firstLineChars="200" w:firstLine="480"/>
              <w:rPr>
                <w:sz w:val="24"/>
                <w:szCs w:val="24"/>
              </w:rPr>
            </w:pPr>
            <w:r w:rsidRPr="00A576BC">
              <w:rPr>
                <w:rFonts w:hint="eastAsia"/>
                <w:sz w:val="24"/>
                <w:szCs w:val="24"/>
              </w:rPr>
              <w:t>連絡先</w:t>
            </w:r>
          </w:p>
          <w:p w14:paraId="4C9CFBC2" w14:textId="7A00DEA6" w:rsidR="001F1BA7" w:rsidRPr="00A576BC" w:rsidRDefault="001F1BA7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14:paraId="4FA1C014" w14:textId="35980317" w:rsidR="003E06C1" w:rsidRDefault="00E6453B">
            <w:pPr>
              <w:rPr>
                <w:sz w:val="24"/>
                <w:szCs w:val="24"/>
              </w:rPr>
            </w:pPr>
            <w:r w:rsidRPr="00B56EA1">
              <w:rPr>
                <w:rFonts w:ascii="Segoe UI Emoji" w:hAnsi="Segoe UI Emoji" w:cs="Segoe UI Emoji" w:hint="eastAsia"/>
                <w:sz w:val="24"/>
                <w:szCs w:val="24"/>
              </w:rPr>
              <w:t>☎</w:t>
            </w:r>
            <w:r w:rsidR="00475CB2"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　　</w:t>
            </w:r>
            <w:r w:rsidR="00FE0E50"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103082">
              <w:rPr>
                <w:rFonts w:hint="eastAsia"/>
                <w:sz w:val="24"/>
                <w:szCs w:val="24"/>
              </w:rPr>
              <w:t xml:space="preserve">（　　　　　　　</w:t>
            </w:r>
            <w:r w:rsidR="00475CB2">
              <w:rPr>
                <w:rFonts w:hint="eastAsia"/>
                <w:sz w:val="24"/>
                <w:szCs w:val="24"/>
              </w:rPr>
              <w:t xml:space="preserve">　</w:t>
            </w:r>
            <w:r w:rsidR="00103082">
              <w:rPr>
                <w:rFonts w:hint="eastAsia"/>
                <w:sz w:val="24"/>
                <w:szCs w:val="24"/>
              </w:rPr>
              <w:t xml:space="preserve">　　　）</w:t>
            </w:r>
            <w:r w:rsidR="007F3323">
              <w:rPr>
                <w:rFonts w:hint="eastAsia"/>
                <w:sz w:val="24"/>
                <w:szCs w:val="24"/>
              </w:rPr>
              <w:t xml:space="preserve">内線（　</w:t>
            </w:r>
            <w:r w:rsidR="00E45343">
              <w:rPr>
                <w:rFonts w:hint="eastAsia"/>
                <w:sz w:val="24"/>
                <w:szCs w:val="24"/>
              </w:rPr>
              <w:t xml:space="preserve">　</w:t>
            </w:r>
            <w:r w:rsidR="00FE0E50">
              <w:rPr>
                <w:rFonts w:hint="eastAsia"/>
                <w:sz w:val="24"/>
                <w:szCs w:val="24"/>
              </w:rPr>
              <w:t xml:space="preserve">　</w:t>
            </w:r>
            <w:r w:rsidR="007F3323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3D731FD0" w14:textId="2C2D349D" w:rsidR="001F1BA7" w:rsidRPr="00A576BC" w:rsidRDefault="00D11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 w:rsidR="00AE5767">
              <w:rPr>
                <w:rFonts w:hint="eastAsia"/>
                <w:sz w:val="24"/>
                <w:szCs w:val="24"/>
              </w:rPr>
              <w:t>AX番号</w:t>
            </w:r>
            <w:r w:rsidR="00282A08">
              <w:rPr>
                <w:rFonts w:hint="eastAsia"/>
                <w:sz w:val="24"/>
                <w:szCs w:val="24"/>
              </w:rPr>
              <w:t xml:space="preserve">（　　　　　　　　　</w:t>
            </w:r>
            <w:r w:rsidR="00FE0E50">
              <w:rPr>
                <w:rFonts w:hint="eastAsia"/>
                <w:sz w:val="24"/>
                <w:szCs w:val="24"/>
              </w:rPr>
              <w:t xml:space="preserve">　</w:t>
            </w:r>
            <w:r w:rsidR="00282A08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14:paraId="12321E1A" w14:textId="3D22FF7B" w:rsidR="00186D74" w:rsidRDefault="00186D74"/>
    <w:sectPr w:rsidR="00186D74" w:rsidSect="00057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AA5A" w14:textId="77777777" w:rsidR="006F3F4C" w:rsidRDefault="006F3F4C" w:rsidP="00297132">
      <w:r>
        <w:separator/>
      </w:r>
    </w:p>
  </w:endnote>
  <w:endnote w:type="continuationSeparator" w:id="0">
    <w:p w14:paraId="38734B7E" w14:textId="77777777" w:rsidR="006F3F4C" w:rsidRDefault="006F3F4C" w:rsidP="0029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E2F8" w14:textId="77777777" w:rsidR="00843E9A" w:rsidRDefault="00843E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7EB2" w14:textId="5C2A92B7" w:rsidR="00843E9A" w:rsidRDefault="00843E9A">
    <w:pPr>
      <w:pStyle w:val="a6"/>
    </w:pPr>
    <w:r>
      <w:ptab w:relativeTo="margin" w:alignment="center" w:leader="none"/>
    </w:r>
    <w:r w:rsidRPr="00843E9A">
      <w:rPr>
        <w:rFonts w:ascii="ＭＳ 明朝" w:eastAsia="ＭＳ 明朝" w:hAnsi="ＭＳ 明朝" w:hint="eastAsia"/>
        <w:sz w:val="24"/>
        <w:szCs w:val="24"/>
      </w:rPr>
      <w:t>6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5F57" w14:textId="77777777" w:rsidR="00843E9A" w:rsidRDefault="00843E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DF71" w14:textId="77777777" w:rsidR="006F3F4C" w:rsidRDefault="006F3F4C" w:rsidP="00297132">
      <w:r>
        <w:separator/>
      </w:r>
    </w:p>
  </w:footnote>
  <w:footnote w:type="continuationSeparator" w:id="0">
    <w:p w14:paraId="29D1EB09" w14:textId="77777777" w:rsidR="006F3F4C" w:rsidRDefault="006F3F4C" w:rsidP="0029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43E5" w14:textId="77777777" w:rsidR="00843E9A" w:rsidRDefault="00843E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41BD" w14:textId="77777777" w:rsidR="00843E9A" w:rsidRDefault="00843E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C5B3" w14:textId="77777777" w:rsidR="00843E9A" w:rsidRDefault="00843E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38"/>
    <w:rsid w:val="0005729D"/>
    <w:rsid w:val="00080507"/>
    <w:rsid w:val="00083376"/>
    <w:rsid w:val="000C10B7"/>
    <w:rsid w:val="000E3D12"/>
    <w:rsid w:val="00103082"/>
    <w:rsid w:val="00165AB4"/>
    <w:rsid w:val="00186D74"/>
    <w:rsid w:val="00197324"/>
    <w:rsid w:val="001A7914"/>
    <w:rsid w:val="001F1BA7"/>
    <w:rsid w:val="00240BC0"/>
    <w:rsid w:val="00240CCC"/>
    <w:rsid w:val="00282A08"/>
    <w:rsid w:val="00295D77"/>
    <w:rsid w:val="00297132"/>
    <w:rsid w:val="002B5BEB"/>
    <w:rsid w:val="003430F3"/>
    <w:rsid w:val="00345FB5"/>
    <w:rsid w:val="00352EF0"/>
    <w:rsid w:val="003E06C1"/>
    <w:rsid w:val="004204B2"/>
    <w:rsid w:val="00475CB2"/>
    <w:rsid w:val="004762C5"/>
    <w:rsid w:val="004C720E"/>
    <w:rsid w:val="004F6ADF"/>
    <w:rsid w:val="0059502E"/>
    <w:rsid w:val="005D4421"/>
    <w:rsid w:val="005F25C4"/>
    <w:rsid w:val="00636329"/>
    <w:rsid w:val="0063665E"/>
    <w:rsid w:val="00652B99"/>
    <w:rsid w:val="00683BEC"/>
    <w:rsid w:val="006B1726"/>
    <w:rsid w:val="006F3F4C"/>
    <w:rsid w:val="007E41E6"/>
    <w:rsid w:val="007F3323"/>
    <w:rsid w:val="00814CCD"/>
    <w:rsid w:val="0081597B"/>
    <w:rsid w:val="00843E9A"/>
    <w:rsid w:val="00897D38"/>
    <w:rsid w:val="008C1691"/>
    <w:rsid w:val="008F2D52"/>
    <w:rsid w:val="00956E62"/>
    <w:rsid w:val="009649A0"/>
    <w:rsid w:val="00966966"/>
    <w:rsid w:val="009849CF"/>
    <w:rsid w:val="009C172C"/>
    <w:rsid w:val="009D6300"/>
    <w:rsid w:val="00A1203B"/>
    <w:rsid w:val="00A1517B"/>
    <w:rsid w:val="00A53DE0"/>
    <w:rsid w:val="00A576BC"/>
    <w:rsid w:val="00A60968"/>
    <w:rsid w:val="00AB4BE0"/>
    <w:rsid w:val="00AB727C"/>
    <w:rsid w:val="00AE5767"/>
    <w:rsid w:val="00AE5944"/>
    <w:rsid w:val="00B56EA1"/>
    <w:rsid w:val="00BC66EC"/>
    <w:rsid w:val="00BC6D4F"/>
    <w:rsid w:val="00C00397"/>
    <w:rsid w:val="00C10561"/>
    <w:rsid w:val="00C42291"/>
    <w:rsid w:val="00C61207"/>
    <w:rsid w:val="00C86389"/>
    <w:rsid w:val="00C90714"/>
    <w:rsid w:val="00CB46C2"/>
    <w:rsid w:val="00CF5D0E"/>
    <w:rsid w:val="00D11F2E"/>
    <w:rsid w:val="00D30598"/>
    <w:rsid w:val="00D5428C"/>
    <w:rsid w:val="00DB7566"/>
    <w:rsid w:val="00DF73AA"/>
    <w:rsid w:val="00E1580E"/>
    <w:rsid w:val="00E45343"/>
    <w:rsid w:val="00E6453B"/>
    <w:rsid w:val="00E7079F"/>
    <w:rsid w:val="00EC756A"/>
    <w:rsid w:val="00ED2B6B"/>
    <w:rsid w:val="00ED7990"/>
    <w:rsid w:val="00EF2549"/>
    <w:rsid w:val="00F626C6"/>
    <w:rsid w:val="00F667AC"/>
    <w:rsid w:val="00F82DDE"/>
    <w:rsid w:val="00FA4CAB"/>
    <w:rsid w:val="00FB54E8"/>
    <w:rsid w:val="00FC172E"/>
    <w:rsid w:val="00FC260F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AFED"/>
  <w15:chartTrackingRefBased/>
  <w15:docId w15:val="{06D42AC2-DA23-4912-BAD0-F6B30C35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132"/>
  </w:style>
  <w:style w:type="paragraph" w:styleId="a6">
    <w:name w:val="footer"/>
    <w:basedOn w:val="a"/>
    <w:link w:val="a7"/>
    <w:uiPriority w:val="99"/>
    <w:unhideWhenUsed/>
    <w:rsid w:val="00297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tamanaha</dc:creator>
  <cp:keywords/>
  <dc:description/>
  <cp:lastModifiedBy>沖縄県 看護協会</cp:lastModifiedBy>
  <cp:revision>295</cp:revision>
  <cp:lastPrinted>2021-02-10T01:06:00Z</cp:lastPrinted>
  <dcterms:created xsi:type="dcterms:W3CDTF">2019-04-15T03:23:00Z</dcterms:created>
  <dcterms:modified xsi:type="dcterms:W3CDTF">2021-08-25T06:25:00Z</dcterms:modified>
</cp:coreProperties>
</file>