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D5C5" w14:textId="5292F883" w:rsidR="00F1573A" w:rsidRPr="00B63698" w:rsidRDefault="007508C0" w:rsidP="00642B72">
      <w:pPr>
        <w:jc w:val="right"/>
        <w:rPr>
          <w:rFonts w:ascii="HG丸ｺﾞｼｯｸM-PRO" w:eastAsia="HG丸ｺﾞｼｯｸM-PRO" w:hAnsi="HG丸ｺﾞｼｯｸM-PRO"/>
          <w:sz w:val="22"/>
          <w:szCs w:val="20"/>
        </w:rPr>
      </w:pPr>
      <w:r w:rsidRPr="0063208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E5780C">
        <w:rPr>
          <w:rFonts w:ascii="HG丸ｺﾞｼｯｸM-PRO" w:eastAsia="HG丸ｺﾞｼｯｸM-PRO" w:hAnsi="HG丸ｺﾞｼｯｸM-PRO" w:hint="eastAsia"/>
        </w:rPr>
        <w:t xml:space="preserve">　　</w:t>
      </w:r>
      <w:r w:rsidRPr="00B63698">
        <w:rPr>
          <w:rFonts w:ascii="HG丸ｺﾞｼｯｸM-PRO" w:eastAsia="HG丸ｺﾞｼｯｸM-PRO" w:hAnsi="HG丸ｺﾞｼｯｸM-PRO" w:hint="eastAsia"/>
        </w:rPr>
        <w:t xml:space="preserve">　　　　</w:t>
      </w:r>
      <w:r w:rsidR="000520FA" w:rsidRPr="00B63698">
        <w:rPr>
          <w:rFonts w:ascii="HG丸ｺﾞｼｯｸM-PRO" w:eastAsia="HG丸ｺﾞｼｯｸM-PRO" w:hAnsi="HG丸ｺﾞｼｯｸM-PRO" w:hint="eastAsia"/>
        </w:rPr>
        <w:t xml:space="preserve">　　　　</w:t>
      </w:r>
      <w:r w:rsidR="00F1573A" w:rsidRPr="00B63698">
        <w:rPr>
          <w:rFonts w:ascii="HG丸ｺﾞｼｯｸM-PRO" w:eastAsia="HG丸ｺﾞｼｯｸM-PRO" w:hAnsi="HG丸ｺﾞｼｯｸM-PRO" w:hint="eastAsia"/>
        </w:rPr>
        <w:t xml:space="preserve">　　</w:t>
      </w:r>
      <w:r w:rsidR="00F1573A" w:rsidRPr="00B636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【様式6】</w:t>
      </w:r>
    </w:p>
    <w:p w14:paraId="3781BAB6" w14:textId="77777777" w:rsidR="00F1573A" w:rsidRPr="00B63698" w:rsidRDefault="00F1573A" w:rsidP="00F1573A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B63698">
        <w:rPr>
          <w:rFonts w:ascii="HG丸ｺﾞｼｯｸM-PRO" w:eastAsia="HG丸ｺﾞｼｯｸM-PRO" w:hAnsi="HG丸ｺﾞｼｯｸM-PRO" w:hint="eastAsia"/>
          <w:b/>
          <w:sz w:val="32"/>
          <w:szCs w:val="36"/>
        </w:rPr>
        <w:t>介護施設等で勤務する看護職者の研修　申込書</w:t>
      </w:r>
    </w:p>
    <w:p w14:paraId="06E4B149" w14:textId="3972FF53" w:rsidR="00F1573A" w:rsidRPr="00B63698" w:rsidRDefault="001709FD" w:rsidP="00F1573A">
      <w:pPr>
        <w:jc w:val="center"/>
        <w:rPr>
          <w:rFonts w:ascii="HG丸ｺﾞｼｯｸM-PRO" w:eastAsia="HG丸ｺﾞｼｯｸM-PRO" w:hAnsi="HG丸ｺﾞｼｯｸM-PRO"/>
          <w:b/>
          <w:sz w:val="24"/>
          <w:szCs w:val="36"/>
        </w:rPr>
      </w:pPr>
      <w:r w:rsidRPr="00B63698">
        <w:rPr>
          <w:rFonts w:ascii="HG丸ｺﾞｼｯｸM-PRO" w:eastAsia="HG丸ｺﾞｼｯｸM-PRO" w:hAnsi="HG丸ｺﾞｼｯｸM-PRO" w:hint="eastAsia"/>
          <w:b/>
          <w:sz w:val="24"/>
          <w:szCs w:val="36"/>
        </w:rPr>
        <w:t xml:space="preserve">　　　　　　　　　　　　　　　　　　　　　　※申込期限：研修開催日の1週間前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4111"/>
        <w:gridCol w:w="2835"/>
      </w:tblGrid>
      <w:tr w:rsidR="00F1573A" w:rsidRPr="00B63698" w14:paraId="4FB246AA" w14:textId="77777777" w:rsidTr="00082791">
        <w:tc>
          <w:tcPr>
            <w:tcW w:w="993" w:type="dxa"/>
            <w:vMerge w:val="restart"/>
            <w:vAlign w:val="center"/>
          </w:tcPr>
          <w:p w14:paraId="0E71F6D8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受講希望研修</w:t>
            </w:r>
          </w:p>
        </w:tc>
        <w:tc>
          <w:tcPr>
            <w:tcW w:w="1984" w:type="dxa"/>
          </w:tcPr>
          <w:p w14:paraId="45176E39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第一回</w:t>
            </w:r>
          </w:p>
        </w:tc>
        <w:tc>
          <w:tcPr>
            <w:tcW w:w="4111" w:type="dxa"/>
          </w:tcPr>
          <w:p w14:paraId="2EEC4B90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第二回</w:t>
            </w:r>
          </w:p>
        </w:tc>
        <w:tc>
          <w:tcPr>
            <w:tcW w:w="2835" w:type="dxa"/>
          </w:tcPr>
          <w:p w14:paraId="3A1B9866" w14:textId="77777777" w:rsidR="00F1573A" w:rsidRPr="00B63698" w:rsidRDefault="00F1573A" w:rsidP="000A1B4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第三回</w:t>
            </w:r>
          </w:p>
        </w:tc>
      </w:tr>
      <w:tr w:rsidR="00F1573A" w:rsidRPr="00B63698" w14:paraId="772535DB" w14:textId="77777777" w:rsidTr="00825FD5">
        <w:trPr>
          <w:trHeight w:val="6881"/>
        </w:trPr>
        <w:tc>
          <w:tcPr>
            <w:tcW w:w="993" w:type="dxa"/>
            <w:vMerge/>
          </w:tcPr>
          <w:p w14:paraId="054DB7C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14:paraId="67EE5353" w14:textId="2CE2D179" w:rsidR="00F1573A" w:rsidRPr="00B63698" w:rsidRDefault="00F1573A" w:rsidP="008B7B5B">
            <w:pPr>
              <w:ind w:left="321" w:hangingChars="100" w:hanging="321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8B7B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介護施設における</w:t>
            </w:r>
            <w:r w:rsidRPr="00B636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ハラスメント</w:t>
            </w:r>
            <w:r w:rsidR="008B7B5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への対応</w:t>
            </w:r>
          </w:p>
          <w:p w14:paraId="3CFF8107" w14:textId="356D0564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274A12D" w14:textId="08535AD3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6760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5D6760"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5D6760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3105B645" w14:textId="77777777" w:rsidR="00F1573A" w:rsidRPr="00B63698" w:rsidRDefault="00F1573A" w:rsidP="00F1573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沖縄県看護研修</w:t>
            </w:r>
          </w:p>
          <w:p w14:paraId="432E4EE8" w14:textId="77777777" w:rsidR="00F1573A" w:rsidRPr="00B63698" w:rsidRDefault="00F1573A" w:rsidP="00F1573A">
            <w:pPr>
              <w:ind w:firstLineChars="100" w:firstLine="2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 w:val="22"/>
              </w:rPr>
              <w:t>センター</w:t>
            </w:r>
          </w:p>
          <w:p w14:paraId="6295EBF4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11" w:type="dxa"/>
          </w:tcPr>
          <w:p w14:paraId="0677B9B2" w14:textId="30106469" w:rsidR="00082791" w:rsidRPr="00825FD5" w:rsidRDefault="00F1573A" w:rsidP="00825FD5">
            <w:pPr>
              <w:ind w:left="361" w:hangingChars="150" w:hanging="36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介護施設等における</w:t>
            </w:r>
            <w:r w:rsidR="005D6760" w:rsidRPr="0008279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感染管理</w:t>
            </w:r>
          </w:p>
          <w:p w14:paraId="4D4F8D9B" w14:textId="4171B21B" w:rsidR="00082791" w:rsidRPr="00082791" w:rsidRDefault="00082791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08279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全地区対象</w:t>
            </w:r>
            <w:r w:rsidRPr="00082791">
              <w:rPr>
                <w:rFonts w:ascii="HG丸ｺﾞｼｯｸM-PRO" w:eastAsia="HG丸ｺﾞｼｯｸM-PRO" w:hAnsi="HG丸ｺﾞｼｯｸM-PRO" w:hint="eastAsia"/>
                <w:szCs w:val="21"/>
              </w:rPr>
              <w:t>1回目</w:t>
            </w:r>
          </w:p>
          <w:p w14:paraId="1ADD61CA" w14:textId="6BA185A1" w:rsidR="00F1573A" w:rsidRPr="00825FD5" w:rsidRDefault="00F1573A" w:rsidP="00825FD5">
            <w:pPr>
              <w:ind w:firstLineChars="200" w:firstLine="482"/>
              <w:jc w:val="left"/>
              <w:rPr>
                <w:rFonts w:ascii="HGPｺﾞｼｯｸE" w:eastAsia="HGPｺﾞｼｯｸE" w:hAnsi="HGPｺﾞｼｯｸE"/>
                <w:b/>
                <w:bCs/>
                <w:kern w:val="0"/>
                <w:sz w:val="24"/>
                <w:szCs w:val="24"/>
              </w:rPr>
            </w:pP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（7/</w:t>
            </w:r>
            <w:r w:rsidR="005D6760"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3</w:t>
            </w: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・土</w:t>
            </w:r>
            <w:r w:rsidR="0040658F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 9：30～12：30</w:t>
            </w: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）</w:t>
            </w:r>
          </w:p>
          <w:p w14:paraId="39FD3CE7" w14:textId="6BCAB0EF" w:rsidR="00F1573A" w:rsidRPr="00082791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825FD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082791" w:rsidRPr="0008279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沖縄県看護研修センター</w:t>
            </w:r>
          </w:p>
          <w:p w14:paraId="77310E24" w14:textId="5DA99AB6" w:rsidR="00082791" w:rsidRPr="00082791" w:rsidRDefault="00082791" w:rsidP="00082791">
            <w:pPr>
              <w:ind w:left="321" w:hangingChars="100" w:hanging="321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08279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全地区対象</w:t>
            </w:r>
            <w:r w:rsidRPr="0008279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2回目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Pr="0008279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1回目と同様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）</w:t>
            </w:r>
          </w:p>
          <w:p w14:paraId="45D015C1" w14:textId="70E008A1" w:rsidR="00082791" w:rsidRPr="00825FD5" w:rsidRDefault="00082791" w:rsidP="00825FD5">
            <w:pPr>
              <w:ind w:leftChars="100" w:left="210" w:firstLineChars="100" w:firstLine="241"/>
              <w:jc w:val="lef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（7/31・土</w:t>
            </w:r>
            <w:r w:rsidR="0040658F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9：30～12：30</w:t>
            </w: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）</w:t>
            </w:r>
          </w:p>
          <w:p w14:paraId="7302010D" w14:textId="1991071D" w:rsidR="00082791" w:rsidRPr="00082791" w:rsidRDefault="00082791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825FD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Pr="0008279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沖縄県看護研修センター</w:t>
            </w:r>
          </w:p>
          <w:p w14:paraId="7CF4E3A4" w14:textId="77777777" w:rsidR="00082791" w:rsidRPr="00082791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825FD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宮古地区</w:t>
            </w:r>
            <w:r w:rsidRPr="000827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  <w:p w14:paraId="43163E70" w14:textId="20DE1DB3" w:rsidR="00F1573A" w:rsidRPr="00825FD5" w:rsidRDefault="00F1573A" w:rsidP="00825FD5">
            <w:pPr>
              <w:ind w:firstLineChars="200" w:firstLine="482"/>
              <w:jc w:val="lef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（7/1</w:t>
            </w:r>
            <w:r w:rsidR="005D6760"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0</w:t>
            </w: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・土</w:t>
            </w:r>
            <w:r w:rsidR="0040658F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9：30～12：30</w:t>
            </w: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）</w:t>
            </w:r>
          </w:p>
          <w:p w14:paraId="1147DFFF" w14:textId="49282D54" w:rsidR="00F1573A" w:rsidRPr="00082791" w:rsidRDefault="004C08CD" w:rsidP="00082791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szCs w:val="21"/>
              </w:rPr>
              <w:t>宮古合同庁舎</w:t>
            </w:r>
          </w:p>
          <w:p w14:paraId="27FD6D84" w14:textId="77777777" w:rsidR="00082791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825FD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八重山地区 </w:t>
            </w:r>
            <w:r w:rsidRPr="0008279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</w:t>
            </w:r>
          </w:p>
          <w:p w14:paraId="0D68F2E3" w14:textId="0426204A" w:rsidR="00F1573A" w:rsidRPr="00825FD5" w:rsidRDefault="00F1573A" w:rsidP="00825FD5">
            <w:pPr>
              <w:ind w:firstLineChars="200" w:firstLine="482"/>
              <w:jc w:val="left"/>
              <w:rPr>
                <w:rFonts w:ascii="HGPｺﾞｼｯｸE" w:eastAsia="HGPｺﾞｼｯｸE" w:hAnsi="HGPｺﾞｼｯｸE"/>
                <w:b/>
                <w:bCs/>
                <w:kern w:val="0"/>
                <w:sz w:val="24"/>
                <w:szCs w:val="24"/>
              </w:rPr>
            </w:pP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（8/</w:t>
            </w:r>
            <w:r w:rsidR="005D6760"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7</w:t>
            </w: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・土</w:t>
            </w:r>
            <w:r w:rsidR="0040658F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9：30～12：30</w:t>
            </w:r>
            <w:r w:rsidRPr="00825FD5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>）</w:t>
            </w:r>
          </w:p>
          <w:p w14:paraId="185A60B6" w14:textId="5EE48CC1" w:rsidR="00F1573A" w:rsidRPr="00082791" w:rsidRDefault="00F1573A" w:rsidP="00082791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="004C08CD" w:rsidRPr="0008279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八重山合同庁舎</w:t>
            </w:r>
          </w:p>
          <w:p w14:paraId="07B7E5AA" w14:textId="77777777" w:rsidR="00825FD5" w:rsidRDefault="00825FD5" w:rsidP="000A1B4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7915FB39" w14:textId="61A81198" w:rsidR="00F1573A" w:rsidRPr="00B63698" w:rsidRDefault="00F1573A" w:rsidP="000A1B4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8279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※地区をチェック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14:paraId="5B53A4C7" w14:textId="5BF5F1DF" w:rsidR="00F1573A" w:rsidRPr="00B63698" w:rsidRDefault="00F1573A" w:rsidP="001709FD">
            <w:pPr>
              <w:ind w:leftChars="100" w:left="330" w:hangingChars="50" w:hanging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介護施設等における</w:t>
            </w:r>
          </w:p>
          <w:p w14:paraId="1E181B60" w14:textId="77777777" w:rsidR="005D6760" w:rsidRPr="00B63698" w:rsidRDefault="005D6760" w:rsidP="005D6760">
            <w:pPr>
              <w:ind w:leftChars="150" w:left="31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摂食・嚥下ケア</w:t>
            </w:r>
          </w:p>
          <w:p w14:paraId="7B4EF5DC" w14:textId="0B6F6DC9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北部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・中部</w:t>
            </w:r>
            <w:r w:rsidRPr="00B63698">
              <w:rPr>
                <w:rFonts w:ascii="HG丸ｺﾞｼｯｸM-PRO" w:eastAsia="HG丸ｺﾞｼｯｸM-PRO" w:hAnsi="HG丸ｺﾞｼｯｸM-PRO"/>
                <w:szCs w:val="21"/>
              </w:rPr>
              <w:t>地区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（10/3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F3AE712" w14:textId="76F6C41E" w:rsidR="00F1573A" w:rsidRPr="00B63698" w:rsidRDefault="00F1573A" w:rsidP="000A1B42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中頭病院</w:t>
            </w:r>
          </w:p>
          <w:p w14:paraId="31BF519E" w14:textId="16C3AF9E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宮古地区　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（11/1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3AAD718" w14:textId="529B9F20" w:rsidR="00F1573A" w:rsidRPr="00B63698" w:rsidRDefault="00F1573A" w:rsidP="000A1B42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宮古</w:t>
            </w:r>
            <w:r w:rsidR="004C08CD">
              <w:rPr>
                <w:rFonts w:ascii="HG丸ｺﾞｼｯｸM-PRO" w:eastAsia="HG丸ｺﾞｼｯｸM-PRO" w:hAnsi="HG丸ｺﾞｼｯｸM-PRO" w:hint="eastAsia"/>
                <w:szCs w:val="21"/>
              </w:rPr>
              <w:t>合同庁舎</w:t>
            </w:r>
          </w:p>
          <w:p w14:paraId="1C0A6C24" w14:textId="629D000B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南部地区　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（11/2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56E3724D" w14:textId="15E77392" w:rsidR="00F1573A" w:rsidRPr="00B63698" w:rsidRDefault="004C08CD" w:rsidP="00D125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沖縄県看護研修センター</w:t>
            </w:r>
          </w:p>
          <w:p w14:paraId="6EA4C9EA" w14:textId="42784260" w:rsidR="00F1573A" w:rsidRPr="00B63698" w:rsidRDefault="00F1573A" w:rsidP="001709FD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八重山地区  </w:t>
            </w:r>
            <w:r w:rsidR="00A94158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（12/</w:t>
            </w:r>
            <w:r w:rsidR="005D6760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="001709FD"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・土</w:t>
            </w:r>
            <w:r w:rsidRPr="00B636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90F3306" w14:textId="34F25E62" w:rsidR="00F1573A" w:rsidRPr="00825FD5" w:rsidRDefault="00F1573A" w:rsidP="00825FD5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="004C08C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八重山合同庁舎</w:t>
            </w:r>
          </w:p>
        </w:tc>
      </w:tr>
    </w:tbl>
    <w:p w14:paraId="06223EB5" w14:textId="77777777" w:rsidR="00F1573A" w:rsidRPr="00B63698" w:rsidRDefault="00F1573A" w:rsidP="00F1573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644"/>
        <w:gridCol w:w="1365"/>
        <w:gridCol w:w="3213"/>
      </w:tblGrid>
      <w:tr w:rsidR="00F1573A" w:rsidRPr="00B63698" w14:paraId="557F1977" w14:textId="77777777" w:rsidTr="000A1B42">
        <w:tc>
          <w:tcPr>
            <w:tcW w:w="1701" w:type="dxa"/>
          </w:tcPr>
          <w:p w14:paraId="6ACC54E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  <w:p w14:paraId="3BE1459B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8222" w:type="dxa"/>
            <w:gridSpan w:val="3"/>
          </w:tcPr>
          <w:p w14:paraId="4C382D8A" w14:textId="77777777" w:rsidR="00F1573A" w:rsidRPr="00B63698" w:rsidRDefault="00F1573A" w:rsidP="000A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237E5FF" w14:textId="77777777" w:rsidR="00F1573A" w:rsidRPr="00B63698" w:rsidRDefault="00F1573A" w:rsidP="000A1B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73A" w:rsidRPr="00B63698" w14:paraId="49F769FB" w14:textId="77777777" w:rsidTr="00082791">
        <w:trPr>
          <w:trHeight w:val="786"/>
        </w:trPr>
        <w:tc>
          <w:tcPr>
            <w:tcW w:w="1701" w:type="dxa"/>
            <w:vAlign w:val="center"/>
          </w:tcPr>
          <w:p w14:paraId="0800BC0E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職　種</w:t>
            </w:r>
          </w:p>
        </w:tc>
        <w:tc>
          <w:tcPr>
            <w:tcW w:w="3644" w:type="dxa"/>
          </w:tcPr>
          <w:p w14:paraId="1F3B260D" w14:textId="77777777" w:rsidR="00F1573A" w:rsidRPr="00B63698" w:rsidRDefault="00F1573A" w:rsidP="00F1573A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看護師　□保健師　□助産師</w:t>
            </w:r>
          </w:p>
          <w:p w14:paraId="3B2F86B5" w14:textId="77777777" w:rsidR="00F1573A" w:rsidRPr="00B63698" w:rsidRDefault="00F1573A" w:rsidP="00F1573A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准看護師</w:t>
            </w:r>
          </w:p>
        </w:tc>
        <w:tc>
          <w:tcPr>
            <w:tcW w:w="1365" w:type="dxa"/>
          </w:tcPr>
          <w:p w14:paraId="294F9A4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実務経験</w:t>
            </w:r>
          </w:p>
          <w:p w14:paraId="6DDD9AE8" w14:textId="77777777" w:rsidR="00F1573A" w:rsidRPr="00B63698" w:rsidRDefault="00F1573A" w:rsidP="000A1B42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（通算）</w:t>
            </w:r>
          </w:p>
        </w:tc>
        <w:tc>
          <w:tcPr>
            <w:tcW w:w="3213" w:type="dxa"/>
          </w:tcPr>
          <w:p w14:paraId="698CBAAD" w14:textId="77777777" w:rsidR="00F1573A" w:rsidRPr="00B63698" w:rsidRDefault="00F1573A" w:rsidP="000A1B4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6E27D8D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　　　　　　　年</w:t>
            </w:r>
          </w:p>
        </w:tc>
      </w:tr>
      <w:tr w:rsidR="00F1573A" w:rsidRPr="00B63698" w14:paraId="1E001A03" w14:textId="77777777" w:rsidTr="00825FD5">
        <w:trPr>
          <w:trHeight w:val="514"/>
        </w:trPr>
        <w:tc>
          <w:tcPr>
            <w:tcW w:w="1701" w:type="dxa"/>
          </w:tcPr>
          <w:p w14:paraId="33A9A145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sz w:val="6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D9C9ACD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入会の有無</w:t>
            </w:r>
          </w:p>
        </w:tc>
        <w:tc>
          <w:tcPr>
            <w:tcW w:w="8222" w:type="dxa"/>
            <w:gridSpan w:val="3"/>
          </w:tcPr>
          <w:p w14:paraId="4BEB6FEE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6F4DFD6C" w14:textId="45C98448" w:rsidR="00F1573A" w:rsidRPr="00082791" w:rsidRDefault="00F1573A" w:rsidP="00082791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会員　（会員番号　　　　　　　　）　</w:t>
            </w: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入会手続き中　　　　</w:t>
            </w:r>
            <w:r w:rsidRPr="00B63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　非会員</w:t>
            </w:r>
          </w:p>
        </w:tc>
      </w:tr>
      <w:tr w:rsidR="00F1573A" w:rsidRPr="00B63698" w14:paraId="6CEACC40" w14:textId="77777777" w:rsidTr="00082791">
        <w:trPr>
          <w:trHeight w:val="1672"/>
        </w:trPr>
        <w:tc>
          <w:tcPr>
            <w:tcW w:w="1701" w:type="dxa"/>
          </w:tcPr>
          <w:p w14:paraId="04F2AFA6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6D491C83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28D7CA0C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施 設 名</w:t>
            </w:r>
          </w:p>
        </w:tc>
        <w:tc>
          <w:tcPr>
            <w:tcW w:w="8222" w:type="dxa"/>
            <w:gridSpan w:val="3"/>
          </w:tcPr>
          <w:p w14:paraId="796EFCF5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施設名：</w:t>
            </w:r>
          </w:p>
          <w:p w14:paraId="31EB319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26DA985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>所在地：〒</w:t>
            </w:r>
          </w:p>
          <w:p w14:paraId="2B123E2F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75E853FB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</w:rPr>
              <w:t xml:space="preserve">電話番号：　　　　　　　　</w:t>
            </w:r>
          </w:p>
        </w:tc>
      </w:tr>
      <w:tr w:rsidR="00F1573A" w:rsidRPr="00B63698" w14:paraId="7BE34D7F" w14:textId="77777777" w:rsidTr="00825FD5">
        <w:trPr>
          <w:trHeight w:val="806"/>
        </w:trPr>
        <w:tc>
          <w:tcPr>
            <w:tcW w:w="1701" w:type="dxa"/>
          </w:tcPr>
          <w:p w14:paraId="06AAAE10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CE44433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</w:rPr>
              <w:t>申　込　先</w:t>
            </w:r>
          </w:p>
          <w:p w14:paraId="3C192EB2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222" w:type="dxa"/>
            <w:gridSpan w:val="3"/>
          </w:tcPr>
          <w:p w14:paraId="2D21382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</w:rPr>
            </w:pPr>
          </w:p>
          <w:p w14:paraId="6E743A09" w14:textId="77777777" w:rsidR="00F1573A" w:rsidRPr="00B63698" w:rsidRDefault="00F1573A" w:rsidP="000A1B4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36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（FAX）　　０９８－８８８－３１２６</w:t>
            </w:r>
          </w:p>
        </w:tc>
      </w:tr>
    </w:tbl>
    <w:p w14:paraId="754ABDB6" w14:textId="37D85D8D" w:rsidR="00F1573A" w:rsidRPr="00B63698" w:rsidRDefault="00F1573A" w:rsidP="00082791">
      <w:pPr>
        <w:jc w:val="center"/>
        <w:rPr>
          <w:rFonts w:ascii="HG丸ｺﾞｼｯｸM-PRO" w:eastAsia="HG丸ｺﾞｼｯｸM-PRO" w:hAnsi="HG丸ｺﾞｼｯｸM-PRO"/>
          <w:sz w:val="22"/>
          <w:szCs w:val="20"/>
        </w:rPr>
      </w:pPr>
      <w:r w:rsidRPr="00B636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</w:t>
      </w:r>
      <w:r w:rsidRPr="00B63698">
        <w:rPr>
          <w:rFonts w:ascii="HG丸ｺﾞｼｯｸM-PRO" w:eastAsia="HG丸ｺﾞｼｯｸM-PRO" w:hAnsi="HG丸ｺﾞｼｯｸM-PRO" w:hint="eastAsia"/>
          <w:sz w:val="22"/>
          <w:szCs w:val="20"/>
        </w:rPr>
        <w:t>公益社団法人　沖縄県看護協会</w:t>
      </w:r>
    </w:p>
    <w:sectPr w:rsidR="00F1573A" w:rsidRPr="00B63698" w:rsidSect="00F23D8D">
      <w:pgSz w:w="11906" w:h="16838" w:code="9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7ACD" w14:textId="77777777" w:rsidR="00220C50" w:rsidRDefault="00220C50" w:rsidP="000D1816">
      <w:r>
        <w:separator/>
      </w:r>
    </w:p>
  </w:endnote>
  <w:endnote w:type="continuationSeparator" w:id="0">
    <w:p w14:paraId="7884A0DA" w14:textId="77777777" w:rsidR="00220C50" w:rsidRDefault="00220C50" w:rsidP="000D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90C4" w14:textId="77777777" w:rsidR="00220C50" w:rsidRDefault="00220C50" w:rsidP="000D1816">
      <w:r>
        <w:separator/>
      </w:r>
    </w:p>
  </w:footnote>
  <w:footnote w:type="continuationSeparator" w:id="0">
    <w:p w14:paraId="32866928" w14:textId="77777777" w:rsidR="00220C50" w:rsidRDefault="00220C50" w:rsidP="000D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6AE7"/>
    <w:multiLevelType w:val="hybridMultilevel"/>
    <w:tmpl w:val="4478191C"/>
    <w:lvl w:ilvl="0" w:tplc="54F6B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80401"/>
    <w:multiLevelType w:val="hybridMultilevel"/>
    <w:tmpl w:val="59FA1E02"/>
    <w:lvl w:ilvl="0" w:tplc="B7CA7240">
      <w:start w:val="3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3B5B4EFA"/>
    <w:multiLevelType w:val="hybridMultilevel"/>
    <w:tmpl w:val="B8E839E0"/>
    <w:lvl w:ilvl="0" w:tplc="96F0F36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0325EE"/>
    <w:multiLevelType w:val="hybridMultilevel"/>
    <w:tmpl w:val="05CCA882"/>
    <w:lvl w:ilvl="0" w:tplc="36B40A6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F26FEE"/>
    <w:multiLevelType w:val="hybridMultilevel"/>
    <w:tmpl w:val="B60EBEB0"/>
    <w:lvl w:ilvl="0" w:tplc="A81266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63"/>
    <w:rsid w:val="00001B97"/>
    <w:rsid w:val="00011F01"/>
    <w:rsid w:val="0001204C"/>
    <w:rsid w:val="00035F74"/>
    <w:rsid w:val="000520FA"/>
    <w:rsid w:val="000721C2"/>
    <w:rsid w:val="00082791"/>
    <w:rsid w:val="000B1740"/>
    <w:rsid w:val="000D1816"/>
    <w:rsid w:val="000E049D"/>
    <w:rsid w:val="000F7F75"/>
    <w:rsid w:val="00123E6F"/>
    <w:rsid w:val="00140417"/>
    <w:rsid w:val="001709FD"/>
    <w:rsid w:val="00175BDB"/>
    <w:rsid w:val="00197E76"/>
    <w:rsid w:val="001A2B8F"/>
    <w:rsid w:val="001B1395"/>
    <w:rsid w:val="001B40FD"/>
    <w:rsid w:val="00206B1C"/>
    <w:rsid w:val="00214AD7"/>
    <w:rsid w:val="00220C50"/>
    <w:rsid w:val="0024098B"/>
    <w:rsid w:val="00252046"/>
    <w:rsid w:val="00255634"/>
    <w:rsid w:val="00257DCD"/>
    <w:rsid w:val="00270312"/>
    <w:rsid w:val="00272714"/>
    <w:rsid w:val="002943C0"/>
    <w:rsid w:val="002A66BC"/>
    <w:rsid w:val="002B2A10"/>
    <w:rsid w:val="002B3083"/>
    <w:rsid w:val="00360D20"/>
    <w:rsid w:val="00360F35"/>
    <w:rsid w:val="00362ED0"/>
    <w:rsid w:val="003F7413"/>
    <w:rsid w:val="0040658F"/>
    <w:rsid w:val="004254A6"/>
    <w:rsid w:val="00435825"/>
    <w:rsid w:val="00436B66"/>
    <w:rsid w:val="004463AF"/>
    <w:rsid w:val="0048194F"/>
    <w:rsid w:val="00482175"/>
    <w:rsid w:val="004954D8"/>
    <w:rsid w:val="004A3EF1"/>
    <w:rsid w:val="004C08CD"/>
    <w:rsid w:val="004C2E2C"/>
    <w:rsid w:val="004C3DA7"/>
    <w:rsid w:val="004D77D2"/>
    <w:rsid w:val="00504AC2"/>
    <w:rsid w:val="00511862"/>
    <w:rsid w:val="005238F7"/>
    <w:rsid w:val="005A2EC2"/>
    <w:rsid w:val="005A6552"/>
    <w:rsid w:val="005D13F5"/>
    <w:rsid w:val="005D6760"/>
    <w:rsid w:val="005E45CC"/>
    <w:rsid w:val="005F242A"/>
    <w:rsid w:val="00632082"/>
    <w:rsid w:val="00642B72"/>
    <w:rsid w:val="006807E6"/>
    <w:rsid w:val="006A2E98"/>
    <w:rsid w:val="006B4500"/>
    <w:rsid w:val="006C03EA"/>
    <w:rsid w:val="006C29A0"/>
    <w:rsid w:val="006F3629"/>
    <w:rsid w:val="00703050"/>
    <w:rsid w:val="00707996"/>
    <w:rsid w:val="007115FA"/>
    <w:rsid w:val="007120CE"/>
    <w:rsid w:val="007508C0"/>
    <w:rsid w:val="007626BF"/>
    <w:rsid w:val="007A493D"/>
    <w:rsid w:val="007B74F5"/>
    <w:rsid w:val="007C30CD"/>
    <w:rsid w:val="007C3244"/>
    <w:rsid w:val="007D5719"/>
    <w:rsid w:val="007E0A82"/>
    <w:rsid w:val="007F0824"/>
    <w:rsid w:val="008034D7"/>
    <w:rsid w:val="00803F0E"/>
    <w:rsid w:val="0082165A"/>
    <w:rsid w:val="00825FD5"/>
    <w:rsid w:val="008B33B6"/>
    <w:rsid w:val="008B7B5B"/>
    <w:rsid w:val="00906503"/>
    <w:rsid w:val="00944BEA"/>
    <w:rsid w:val="00975B3C"/>
    <w:rsid w:val="009D0D0B"/>
    <w:rsid w:val="009E4687"/>
    <w:rsid w:val="00A43D1F"/>
    <w:rsid w:val="00A60BC1"/>
    <w:rsid w:val="00A61F58"/>
    <w:rsid w:val="00A809C1"/>
    <w:rsid w:val="00A84663"/>
    <w:rsid w:val="00A94158"/>
    <w:rsid w:val="00AC074E"/>
    <w:rsid w:val="00AD5B76"/>
    <w:rsid w:val="00AD660F"/>
    <w:rsid w:val="00B21B8F"/>
    <w:rsid w:val="00B63698"/>
    <w:rsid w:val="00B72E8A"/>
    <w:rsid w:val="00B7521A"/>
    <w:rsid w:val="00B83CA7"/>
    <w:rsid w:val="00B91FD1"/>
    <w:rsid w:val="00B92758"/>
    <w:rsid w:val="00BA2295"/>
    <w:rsid w:val="00BE4A63"/>
    <w:rsid w:val="00C0590E"/>
    <w:rsid w:val="00C071C6"/>
    <w:rsid w:val="00C31028"/>
    <w:rsid w:val="00C40065"/>
    <w:rsid w:val="00C41559"/>
    <w:rsid w:val="00C434E4"/>
    <w:rsid w:val="00C93526"/>
    <w:rsid w:val="00C93D16"/>
    <w:rsid w:val="00CB16BB"/>
    <w:rsid w:val="00CB4D35"/>
    <w:rsid w:val="00CD2B88"/>
    <w:rsid w:val="00CD4DEB"/>
    <w:rsid w:val="00CE29F6"/>
    <w:rsid w:val="00D1255C"/>
    <w:rsid w:val="00D2738C"/>
    <w:rsid w:val="00D46D03"/>
    <w:rsid w:val="00D64F2B"/>
    <w:rsid w:val="00DA6E80"/>
    <w:rsid w:val="00DD4113"/>
    <w:rsid w:val="00DF004B"/>
    <w:rsid w:val="00E12226"/>
    <w:rsid w:val="00E46BE2"/>
    <w:rsid w:val="00E500F2"/>
    <w:rsid w:val="00E55692"/>
    <w:rsid w:val="00E5780C"/>
    <w:rsid w:val="00E92FC6"/>
    <w:rsid w:val="00EB2572"/>
    <w:rsid w:val="00EC30A4"/>
    <w:rsid w:val="00ED5B20"/>
    <w:rsid w:val="00EE5C4E"/>
    <w:rsid w:val="00EE65AA"/>
    <w:rsid w:val="00EF03B7"/>
    <w:rsid w:val="00EF5002"/>
    <w:rsid w:val="00F025AD"/>
    <w:rsid w:val="00F140C6"/>
    <w:rsid w:val="00F1573A"/>
    <w:rsid w:val="00F23A39"/>
    <w:rsid w:val="00F23D8D"/>
    <w:rsid w:val="00F248C1"/>
    <w:rsid w:val="00F34E78"/>
    <w:rsid w:val="00F7581D"/>
    <w:rsid w:val="00F94862"/>
    <w:rsid w:val="00FA2512"/>
    <w:rsid w:val="00FB271F"/>
    <w:rsid w:val="00FC608B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5745B"/>
  <w15:docId w15:val="{597C45F4-1A76-44CB-8BCD-44B38F9C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00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0A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1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816"/>
  </w:style>
  <w:style w:type="paragraph" w:styleId="a9">
    <w:name w:val="footer"/>
    <w:basedOn w:val="a"/>
    <w:link w:val="aa"/>
    <w:uiPriority w:val="99"/>
    <w:unhideWhenUsed/>
    <w:rsid w:val="000D18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F382-0E21-4F1B-85B1-D5B70EF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KANGO02</dc:creator>
  <cp:lastModifiedBy>沖縄県 看護協会</cp:lastModifiedBy>
  <cp:revision>80</cp:revision>
  <cp:lastPrinted>2021-06-02T03:54:00Z</cp:lastPrinted>
  <dcterms:created xsi:type="dcterms:W3CDTF">2015-01-08T01:17:00Z</dcterms:created>
  <dcterms:modified xsi:type="dcterms:W3CDTF">2021-06-04T01:16:00Z</dcterms:modified>
</cp:coreProperties>
</file>