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2DE3" w14:textId="48788A73" w:rsidR="00C46EC9" w:rsidRDefault="00734549" w:rsidP="006969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020</w:t>
      </w:r>
      <w:r w:rsidR="00D6695E" w:rsidRPr="002B1FA4">
        <w:rPr>
          <w:rFonts w:ascii="HG丸ｺﾞｼｯｸM-PRO" w:eastAsia="HG丸ｺﾞｼｯｸM-PRO" w:hAnsi="HG丸ｺﾞｼｯｸM-PRO" w:hint="eastAsia"/>
          <w:sz w:val="24"/>
          <w:szCs w:val="24"/>
        </w:rPr>
        <w:t>年度　看護職の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就労環境改善支援</w:t>
      </w:r>
      <w:r w:rsidR="00D6695E" w:rsidRPr="002B1FA4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</w:p>
    <w:p w14:paraId="76DB6C9D" w14:textId="00EB4A03" w:rsidR="00D14F42" w:rsidRDefault="00D14F42" w:rsidP="00D14F4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FAX</w:t>
      </w:r>
      <w:r w:rsidR="00B907F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:</w:t>
      </w:r>
      <w:r w:rsidR="00B907F1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098－888-3126</w:t>
      </w:r>
      <w:r w:rsidR="00B907F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ナースセンター行</w:t>
      </w:r>
    </w:p>
    <w:p w14:paraId="43CC57D3" w14:textId="4374ECE8" w:rsidR="00D6695E" w:rsidRPr="0069692A" w:rsidRDefault="00734549" w:rsidP="0069692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働き方改革セミナー</w:t>
      </w:r>
      <w:r w:rsidR="0077435D">
        <w:rPr>
          <w:rFonts w:ascii="HG丸ｺﾞｼｯｸM-PRO" w:eastAsia="HG丸ｺﾞｼｯｸM-PRO" w:hAnsi="HG丸ｺﾞｼｯｸM-PRO" w:hint="eastAsia"/>
          <w:sz w:val="40"/>
          <w:szCs w:val="40"/>
        </w:rPr>
        <w:t>Ⅱ</w:t>
      </w:r>
      <w:r w:rsidR="00AD7E1F" w:rsidRPr="0069692A">
        <w:rPr>
          <w:rFonts w:ascii="HG丸ｺﾞｼｯｸM-PRO" w:eastAsia="HG丸ｺﾞｼｯｸM-PRO" w:hAnsi="HG丸ｺﾞｼｯｸM-PRO" w:hint="eastAsia"/>
          <w:sz w:val="40"/>
          <w:szCs w:val="40"/>
        </w:rPr>
        <w:t>申込用紙</w:t>
      </w:r>
    </w:p>
    <w:p w14:paraId="3D0659BB" w14:textId="307DA4EE" w:rsidR="00734549" w:rsidRDefault="00734549" w:rsidP="00D6695E">
      <w:pPr>
        <w:rPr>
          <w:rFonts w:ascii="HG丸ｺﾞｼｯｸM-PRO" w:eastAsia="HG丸ｺﾞｼｯｸM-PRO" w:hAnsi="HG丸ｺﾞｼｯｸM-PRO"/>
        </w:rPr>
      </w:pPr>
    </w:p>
    <w:p w14:paraId="0D693F97" w14:textId="77B166B5" w:rsidR="00400FC9" w:rsidRDefault="00734549" w:rsidP="00400FC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開催日：令和2年</w:t>
      </w:r>
      <w:r w:rsidR="00B50D3C">
        <w:rPr>
          <w:rFonts w:ascii="HG丸ｺﾞｼｯｸM-PRO" w:eastAsia="HG丸ｺﾞｼｯｸM-PRO" w:hAnsi="HG丸ｺﾞｼｯｸM-PRO"/>
          <w:sz w:val="24"/>
          <w:szCs w:val="24"/>
        </w:rPr>
        <w:t>11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月28日（土）13:30～17:00</w:t>
      </w:r>
    </w:p>
    <w:p w14:paraId="774FA203" w14:textId="6BBE1334" w:rsidR="007134ED" w:rsidRDefault="00082937" w:rsidP="0077435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 w:rsidR="007743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所：沖縄県看護研修センター（南風原町字新川272－17）</w:t>
      </w:r>
    </w:p>
    <w:p w14:paraId="59CCDFFE" w14:textId="277DA999" w:rsidR="00D14F42" w:rsidRDefault="00D14F42" w:rsidP="00D669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E008FC" w14:textId="77777777" w:rsidR="006D7376" w:rsidRPr="00795DA2" w:rsidRDefault="006D7376" w:rsidP="00D669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0745B9" w14:textId="6BECBFF3" w:rsidR="00AD7E1F" w:rsidRPr="00795DA2" w:rsidRDefault="00AD7E1F" w:rsidP="00D6695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5DA2">
        <w:rPr>
          <w:rFonts w:ascii="HG丸ｺﾞｼｯｸM-PRO" w:eastAsia="HG丸ｺﾞｼｯｸM-PRO" w:hAnsi="HG丸ｺﾞｼｯｸM-PRO" w:hint="eastAsia"/>
          <w:sz w:val="24"/>
          <w:szCs w:val="24"/>
        </w:rPr>
        <w:t>施</w:t>
      </w:r>
      <w:r w:rsidR="007345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95DA2">
        <w:rPr>
          <w:rFonts w:ascii="HG丸ｺﾞｼｯｸM-PRO" w:eastAsia="HG丸ｺﾞｼｯｸM-PRO" w:hAnsi="HG丸ｺﾞｼｯｸM-PRO" w:hint="eastAsia"/>
          <w:sz w:val="24"/>
          <w:szCs w:val="24"/>
        </w:rPr>
        <w:t>設</w:t>
      </w:r>
      <w:r w:rsidR="007345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95D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名（　　　　　　　　　　　</w:t>
      </w:r>
      <w:r w:rsidR="007345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95D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</w:p>
    <w:p w14:paraId="430AB521" w14:textId="748CB4E6" w:rsidR="00AD7E1F" w:rsidRPr="00795DA2" w:rsidRDefault="00AD7E1F" w:rsidP="00D6695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5D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代表者名（　　</w:t>
      </w:r>
      <w:r w:rsidR="007345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95D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7345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9692A" w:rsidRPr="00795D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95D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="0069692A" w:rsidRPr="00795D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48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95D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電話（　　　　　　　　　　　　</w:t>
      </w:r>
      <w:r w:rsidR="0069692A" w:rsidRPr="00795D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95DA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2977"/>
        <w:gridCol w:w="3260"/>
        <w:gridCol w:w="1843"/>
      </w:tblGrid>
      <w:tr w:rsidR="00AD7E1F" w14:paraId="45EA3AC8" w14:textId="77777777" w:rsidTr="00977D73">
        <w:trPr>
          <w:trHeight w:val="603"/>
        </w:trPr>
        <w:tc>
          <w:tcPr>
            <w:tcW w:w="1413" w:type="dxa"/>
          </w:tcPr>
          <w:p w14:paraId="0CD3948C" w14:textId="555B4E44" w:rsidR="00AD7E1F" w:rsidRDefault="00977D73" w:rsidP="00795D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優先順位</w:t>
            </w:r>
          </w:p>
        </w:tc>
        <w:tc>
          <w:tcPr>
            <w:tcW w:w="2977" w:type="dxa"/>
          </w:tcPr>
          <w:p w14:paraId="2BF6855E" w14:textId="77777777" w:rsidR="00AD7E1F" w:rsidRDefault="0069692A" w:rsidP="00795D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1D52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</w:tcPr>
          <w:p w14:paraId="2B673E11" w14:textId="77777777" w:rsidR="00AD7E1F" w:rsidRDefault="0069692A" w:rsidP="00795D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職種・役職</w:t>
            </w:r>
          </w:p>
        </w:tc>
        <w:tc>
          <w:tcPr>
            <w:tcW w:w="1843" w:type="dxa"/>
          </w:tcPr>
          <w:p w14:paraId="32C4E0A0" w14:textId="77777777" w:rsidR="00AD7E1F" w:rsidRDefault="0069692A" w:rsidP="00795D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AD7E1F" w14:paraId="5A961D07" w14:textId="77777777" w:rsidTr="00977D73">
        <w:trPr>
          <w:trHeight w:val="603"/>
        </w:trPr>
        <w:tc>
          <w:tcPr>
            <w:tcW w:w="1413" w:type="dxa"/>
          </w:tcPr>
          <w:p w14:paraId="45DDF0A2" w14:textId="77777777" w:rsidR="00AD7E1F" w:rsidRDefault="0069692A" w:rsidP="00795D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</w:tcPr>
          <w:p w14:paraId="6E6558DB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0EB9E0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FDAB00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7E1F" w14:paraId="3C452299" w14:textId="77777777" w:rsidTr="00977D73">
        <w:trPr>
          <w:trHeight w:val="603"/>
        </w:trPr>
        <w:tc>
          <w:tcPr>
            <w:tcW w:w="1413" w:type="dxa"/>
          </w:tcPr>
          <w:p w14:paraId="4BE48376" w14:textId="77777777" w:rsidR="00AD7E1F" w:rsidRDefault="0069692A" w:rsidP="00795D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</w:tcPr>
          <w:p w14:paraId="1894319E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403585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51EEDC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7E1F" w14:paraId="0D9AF6F1" w14:textId="77777777" w:rsidTr="00977D73">
        <w:trPr>
          <w:trHeight w:val="603"/>
        </w:trPr>
        <w:tc>
          <w:tcPr>
            <w:tcW w:w="1413" w:type="dxa"/>
          </w:tcPr>
          <w:p w14:paraId="434D15A8" w14:textId="77777777" w:rsidR="00AD7E1F" w:rsidRDefault="0069692A" w:rsidP="00795D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</w:tcPr>
          <w:p w14:paraId="7F44B235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7595D7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212DF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7E1F" w14:paraId="72B90E82" w14:textId="77777777" w:rsidTr="00977D73">
        <w:trPr>
          <w:trHeight w:val="603"/>
        </w:trPr>
        <w:tc>
          <w:tcPr>
            <w:tcW w:w="1413" w:type="dxa"/>
          </w:tcPr>
          <w:p w14:paraId="0D002DD5" w14:textId="77777777" w:rsidR="00AD7E1F" w:rsidRDefault="0069692A" w:rsidP="00795D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</w:tcPr>
          <w:p w14:paraId="5AEAF348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840620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EB9B7F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7E1F" w14:paraId="352041F9" w14:textId="77777777" w:rsidTr="00977D73">
        <w:trPr>
          <w:trHeight w:val="603"/>
        </w:trPr>
        <w:tc>
          <w:tcPr>
            <w:tcW w:w="1413" w:type="dxa"/>
          </w:tcPr>
          <w:p w14:paraId="406E8AFC" w14:textId="77777777" w:rsidR="00AD7E1F" w:rsidRDefault="0069692A" w:rsidP="00795D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</w:tcPr>
          <w:p w14:paraId="6BD6C5D4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703F84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417B33" w14:textId="77777777" w:rsidR="00AD7E1F" w:rsidRDefault="00AD7E1F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438A" w14:paraId="2737BC2C" w14:textId="77777777" w:rsidTr="00977D73">
        <w:trPr>
          <w:trHeight w:val="603"/>
        </w:trPr>
        <w:tc>
          <w:tcPr>
            <w:tcW w:w="1413" w:type="dxa"/>
          </w:tcPr>
          <w:p w14:paraId="318FBD42" w14:textId="77777777" w:rsidR="0094438A" w:rsidRDefault="0094438A" w:rsidP="00795D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25C519C" w14:textId="77777777" w:rsidR="0094438A" w:rsidRDefault="0094438A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B3B632" w14:textId="77777777" w:rsidR="0094438A" w:rsidRDefault="0094438A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184FD" w14:textId="77777777" w:rsidR="0094438A" w:rsidRDefault="0094438A" w:rsidP="00795D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A184330" w14:textId="6D896691" w:rsidR="00CE4818" w:rsidRDefault="00CE4818" w:rsidP="007345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30BADE" w14:textId="77777777" w:rsidR="006D7376" w:rsidRDefault="006D7376" w:rsidP="007345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665363" w14:textId="77777777" w:rsidR="00421618" w:rsidRDefault="00795DA2" w:rsidP="00CE481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AA2B93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期間</w:t>
      </w:r>
    </w:p>
    <w:p w14:paraId="02CFE48C" w14:textId="5364451A" w:rsidR="0083556A" w:rsidRDefault="00421618" w:rsidP="00212E8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12E8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セミナーⅡ</w:t>
      </w:r>
      <w:r w:rsidR="00400FC9" w:rsidRPr="00212E8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Pr="00212E8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10月1日～10月</w:t>
      </w:r>
      <w:r w:rsidR="00D57694" w:rsidRPr="00212E8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20</w:t>
      </w:r>
      <w:r w:rsidRPr="00212E8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14:paraId="4C41226B" w14:textId="3D26F6CD" w:rsidR="0083556A" w:rsidRPr="00212E85" w:rsidRDefault="00400FC9" w:rsidP="00C963A6">
      <w:pPr>
        <w:ind w:leftChars="250" w:left="745" w:hangingChars="100" w:hanging="220"/>
        <w:rPr>
          <w:rFonts w:ascii="HG丸ｺﾞｼｯｸM-PRO" w:eastAsia="HG丸ｺﾞｼｯｸM-PRO" w:hAnsi="HG丸ｺﾞｼｯｸM-PRO"/>
          <w:sz w:val="22"/>
        </w:rPr>
      </w:pPr>
      <w:r w:rsidRPr="00212E85">
        <w:rPr>
          <w:rFonts w:ascii="HG丸ｺﾞｼｯｸM-PRO" w:eastAsia="HG丸ｺﾞｼｯｸM-PRO" w:hAnsi="HG丸ｺﾞｼｯｸM-PRO" w:hint="eastAsia"/>
          <w:sz w:val="22"/>
        </w:rPr>
        <w:t>※</w:t>
      </w:r>
      <w:r w:rsidR="00467622" w:rsidRPr="00212E85">
        <w:rPr>
          <w:rFonts w:ascii="HG丸ｺﾞｼｯｸM-PRO" w:eastAsia="HG丸ｺﾞｼｯｸM-PRO" w:hAnsi="HG丸ｺﾞｼｯｸM-PRO" w:hint="eastAsia"/>
          <w:sz w:val="22"/>
        </w:rPr>
        <w:t>定員に</w:t>
      </w:r>
      <w:r w:rsidR="0083556A" w:rsidRPr="00212E85">
        <w:rPr>
          <w:rFonts w:ascii="HG丸ｺﾞｼｯｸM-PRO" w:eastAsia="HG丸ｺﾞｼｯｸM-PRO" w:hAnsi="HG丸ｺﾞｼｯｸM-PRO" w:hint="eastAsia"/>
          <w:sz w:val="22"/>
        </w:rPr>
        <w:t>達し次第締め切</w:t>
      </w:r>
      <w:r w:rsidR="00C963A6">
        <w:rPr>
          <w:rFonts w:ascii="HG丸ｺﾞｼｯｸM-PRO" w:eastAsia="HG丸ｺﾞｼｯｸM-PRO" w:hAnsi="HG丸ｺﾞｼｯｸM-PRO" w:hint="eastAsia"/>
          <w:sz w:val="22"/>
        </w:rPr>
        <w:t>る場合がありますので、</w:t>
      </w:r>
      <w:r w:rsidR="0083556A" w:rsidRPr="00212E85">
        <w:rPr>
          <w:rFonts w:ascii="HG丸ｺﾞｼｯｸM-PRO" w:eastAsia="HG丸ｺﾞｼｯｸM-PRO" w:hAnsi="HG丸ｺﾞｼｯｸM-PRO" w:hint="eastAsia"/>
          <w:sz w:val="22"/>
        </w:rPr>
        <w:t>早めにFAX</w:t>
      </w:r>
      <w:r w:rsidRPr="00212E85">
        <w:rPr>
          <w:rFonts w:ascii="HG丸ｺﾞｼｯｸM-PRO" w:eastAsia="HG丸ｺﾞｼｯｸM-PRO" w:hAnsi="HG丸ｺﾞｼｯｸM-PRO" w:hint="eastAsia"/>
          <w:sz w:val="22"/>
        </w:rPr>
        <w:t>か</w:t>
      </w:r>
      <w:r w:rsidR="00212E85">
        <w:rPr>
          <w:rFonts w:ascii="HG丸ｺﾞｼｯｸM-PRO" w:eastAsia="HG丸ｺﾞｼｯｸM-PRO" w:hAnsi="HG丸ｺﾞｼｯｸM-PRO" w:hint="eastAsia"/>
          <w:sz w:val="22"/>
        </w:rPr>
        <w:t>メールで</w:t>
      </w:r>
      <w:r w:rsidRPr="00212E85">
        <w:rPr>
          <w:rFonts w:ascii="HG丸ｺﾞｼｯｸM-PRO" w:eastAsia="HG丸ｺﾞｼｯｸM-PRO" w:hAnsi="HG丸ｺﾞｼｯｸM-PRO" w:hint="eastAsia"/>
          <w:sz w:val="22"/>
        </w:rPr>
        <w:t>お申込みください</w:t>
      </w:r>
    </w:p>
    <w:p w14:paraId="24C7E87F" w14:textId="477CD78A" w:rsidR="00212E85" w:rsidRDefault="00212E85" w:rsidP="00795DA2">
      <w:pPr>
        <w:rPr>
          <w:rFonts w:ascii="HG丸ｺﾞｼｯｸM-PRO" w:eastAsia="HG丸ｺﾞｼｯｸM-PRO" w:hAnsi="HG丸ｺﾞｼｯｸM-PRO"/>
          <w:sz w:val="22"/>
        </w:rPr>
      </w:pPr>
      <w:r w:rsidRPr="00212E85">
        <w:rPr>
          <w:rFonts w:ascii="HG丸ｺﾞｼｯｸM-PRO" w:eastAsia="HG丸ｺﾞｼｯｸM-PRO" w:hAnsi="HG丸ｺﾞｼｯｸM-PRO" w:hint="eastAsia"/>
          <w:sz w:val="22"/>
        </w:rPr>
        <w:t xml:space="preserve">　　 ※</w:t>
      </w:r>
      <w:r>
        <w:rPr>
          <w:rFonts w:ascii="HG丸ｺﾞｼｯｸM-PRO" w:eastAsia="HG丸ｺﾞｼｯｸM-PRO" w:hAnsi="HG丸ｺﾞｼｯｸM-PRO" w:hint="eastAsia"/>
          <w:sz w:val="22"/>
        </w:rPr>
        <w:t>申し込み用紙</w:t>
      </w:r>
      <w:r w:rsidRPr="00212E85">
        <w:rPr>
          <w:rFonts w:ascii="HG丸ｺﾞｼｯｸM-PRO" w:eastAsia="HG丸ｺﾞｼｯｸM-PRO" w:hAnsi="HG丸ｺﾞｼｯｸM-PRO" w:hint="eastAsia"/>
          <w:sz w:val="22"/>
        </w:rPr>
        <w:t>は</w:t>
      </w:r>
      <w:r w:rsidR="003F6273">
        <w:rPr>
          <w:rFonts w:ascii="HG丸ｺﾞｼｯｸM-PRO" w:eastAsia="HG丸ｺﾞｼｯｸM-PRO" w:hAnsi="HG丸ｺﾞｼｯｸM-PRO" w:hint="eastAsia"/>
          <w:sz w:val="22"/>
        </w:rPr>
        <w:t>コピーしてお使いください。</w:t>
      </w:r>
    </w:p>
    <w:p w14:paraId="069DD613" w14:textId="77777777" w:rsidR="00977D73" w:rsidRPr="003F6273" w:rsidRDefault="00977D73" w:rsidP="00795DA2">
      <w:pPr>
        <w:rPr>
          <w:rFonts w:ascii="HG丸ｺﾞｼｯｸM-PRO" w:eastAsia="HG丸ｺﾞｼｯｸM-PRO" w:hAnsi="HG丸ｺﾞｼｯｸM-PRO"/>
          <w:sz w:val="22"/>
        </w:rPr>
      </w:pPr>
    </w:p>
    <w:p w14:paraId="49450276" w14:textId="77777777" w:rsidR="00795DA2" w:rsidRPr="00795DA2" w:rsidRDefault="00D20F3A" w:rsidP="00CE4818">
      <w:pPr>
        <w:ind w:firstLineChars="1150" w:firstLine="2760"/>
        <w:rPr>
          <w:rFonts w:ascii="HG丸ｺﾞｼｯｸM-PRO" w:eastAsia="HG丸ｺﾞｼｯｸM-PRO" w:hAnsi="HG丸ｺﾞｼｯｸM-PRO"/>
          <w:sz w:val="24"/>
          <w:szCs w:val="24"/>
        </w:rPr>
      </w:pPr>
      <w:r w:rsidRPr="00CE4818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AA2B93">
        <w:rPr>
          <w:rFonts w:ascii="HG丸ｺﾞｼｯｸM-PRO" w:eastAsia="HG丸ｺﾞｼｯｸM-PRO" w:hAnsi="HG丸ｺﾞｼｯｸM-PRO" w:hint="eastAsia"/>
          <w:sz w:val="24"/>
          <w:szCs w:val="24"/>
        </w:rPr>
        <w:t>申し込み</w:t>
      </w:r>
      <w:r w:rsidR="00795DA2" w:rsidRPr="00CE4818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 w:rsidRPr="00CE4818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  <w:r w:rsidR="00795DA2" w:rsidRPr="00795D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6845">
        <w:rPr>
          <w:rFonts w:ascii="HG丸ｺﾞｼｯｸM-PRO" w:eastAsia="HG丸ｺﾞｼｯｸM-PRO" w:hAnsi="HG丸ｺﾞｼｯｸM-PRO" w:hint="eastAsia"/>
          <w:sz w:val="24"/>
          <w:szCs w:val="24"/>
        </w:rPr>
        <w:t>公益社団法人</w:t>
      </w:r>
      <w:r w:rsidR="00795DA2" w:rsidRPr="00795D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沖縄県看護協会　ナースセンター　</w:t>
      </w:r>
    </w:p>
    <w:p w14:paraId="777C3B36" w14:textId="7B246D86" w:rsidR="00795DA2" w:rsidRPr="00795DA2" w:rsidRDefault="00795DA2" w:rsidP="00CE4818">
      <w:pPr>
        <w:ind w:firstLineChars="1450" w:firstLine="3480"/>
        <w:rPr>
          <w:rFonts w:ascii="HG丸ｺﾞｼｯｸM-PRO" w:eastAsia="HG丸ｺﾞｼｯｸM-PRO" w:hAnsi="HG丸ｺﾞｼｯｸM-PRO"/>
          <w:sz w:val="24"/>
          <w:szCs w:val="24"/>
        </w:rPr>
      </w:pPr>
      <w:r w:rsidRPr="00795D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CE48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2937">
        <w:rPr>
          <w:rFonts w:ascii="HG丸ｺﾞｼｯｸM-PRO" w:eastAsia="HG丸ｺﾞｼｯｸM-PRO" w:hAnsi="HG丸ｺﾞｼｯｸM-PRO" w:hint="eastAsia"/>
          <w:sz w:val="24"/>
          <w:szCs w:val="24"/>
        </w:rPr>
        <w:t>看護職の就労環境改善支援</w:t>
      </w:r>
      <w:r w:rsidRPr="00795DA2">
        <w:rPr>
          <w:rFonts w:ascii="HG丸ｺﾞｼｯｸM-PRO" w:eastAsia="HG丸ｺﾞｼｯｸM-PRO" w:hAnsi="HG丸ｺﾞｼｯｸM-PRO" w:hint="eastAsia"/>
          <w:sz w:val="24"/>
          <w:szCs w:val="24"/>
        </w:rPr>
        <w:t>事業　（與儀・宮城）</w:t>
      </w:r>
    </w:p>
    <w:p w14:paraId="73F8785B" w14:textId="77777777" w:rsidR="00606845" w:rsidRPr="00D14F42" w:rsidRDefault="00795DA2" w:rsidP="00CE4818">
      <w:pPr>
        <w:ind w:firstLineChars="1950" w:firstLine="4680"/>
        <w:rPr>
          <w:rFonts w:ascii="HG丸ｺﾞｼｯｸM-PRO" w:eastAsia="HG丸ｺﾞｼｯｸM-PRO" w:hAnsi="HG丸ｺﾞｼｯｸM-PRO"/>
          <w:sz w:val="24"/>
          <w:szCs w:val="24"/>
        </w:rPr>
      </w:pPr>
      <w:r w:rsidRPr="00D14F42"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="00606845" w:rsidRPr="00D14F42">
        <w:rPr>
          <w:rFonts w:ascii="HG丸ｺﾞｼｯｸM-PRO" w:eastAsia="HG丸ｺﾞｼｯｸM-PRO" w:hAnsi="HG丸ｺﾞｼｯｸM-PRO" w:hint="eastAsia"/>
          <w:sz w:val="24"/>
          <w:szCs w:val="24"/>
        </w:rPr>
        <w:t>（098）888－３１２６</w:t>
      </w:r>
    </w:p>
    <w:p w14:paraId="1E2E3113" w14:textId="3E60D0E5" w:rsidR="00606845" w:rsidRDefault="00D20F3A" w:rsidP="00CE4818">
      <w:pPr>
        <w:ind w:firstLineChars="1150" w:firstLine="2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606845">
        <w:rPr>
          <w:rFonts w:ascii="HG丸ｺﾞｼｯｸM-PRO" w:eastAsia="HG丸ｺﾞｼｯｸM-PRO" w:hAnsi="HG丸ｺﾞｼｯｸM-PRO" w:hint="eastAsia"/>
          <w:sz w:val="24"/>
          <w:szCs w:val="24"/>
        </w:rPr>
        <w:t>問い合わせ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  <w:r w:rsidR="00CE48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6845">
        <w:rPr>
          <w:rFonts w:ascii="HG丸ｺﾞｼｯｸM-PRO" w:eastAsia="HG丸ｺﾞｼｯｸM-PRO" w:hAnsi="HG丸ｺﾞｼｯｸM-PRO" w:hint="eastAsia"/>
          <w:sz w:val="24"/>
          <w:szCs w:val="24"/>
        </w:rPr>
        <w:t>T E</w:t>
      </w:r>
      <w:r w:rsidR="0060684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606845">
        <w:rPr>
          <w:rFonts w:ascii="HG丸ｺﾞｼｯｸM-PRO" w:eastAsia="HG丸ｺﾞｼｯｸM-PRO" w:hAnsi="HG丸ｺﾞｼｯｸM-PRO" w:hint="eastAsia"/>
          <w:sz w:val="24"/>
          <w:szCs w:val="24"/>
        </w:rPr>
        <w:t>L</w:t>
      </w:r>
      <w:r w:rsidR="0060684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606845">
        <w:rPr>
          <w:rFonts w:ascii="HG丸ｺﾞｼｯｸM-PRO" w:eastAsia="HG丸ｺﾞｼｯｸM-PRO" w:hAnsi="HG丸ｺﾞｼｯｸM-PRO" w:hint="eastAsia"/>
          <w:sz w:val="24"/>
          <w:szCs w:val="24"/>
        </w:rPr>
        <w:t>:（098）888－３１２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</w:p>
    <w:p w14:paraId="6D1D5CAC" w14:textId="77777777" w:rsidR="007134ED" w:rsidRPr="00606845" w:rsidRDefault="00D20F3A" w:rsidP="007134ED">
      <w:pPr>
        <w:ind w:firstLineChars="1950" w:firstLine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E-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m</w:t>
      </w:r>
      <w:r>
        <w:rPr>
          <w:rFonts w:ascii="HG丸ｺﾞｼｯｸM-PRO" w:eastAsia="HG丸ｺﾞｼｯｸM-PRO" w:hAnsi="HG丸ｺﾞｼｯｸM-PRO"/>
          <w:sz w:val="24"/>
          <w:szCs w:val="24"/>
        </w:rPr>
        <w:t>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5" w:history="1">
        <w:r w:rsidRPr="00D20F3A">
          <w:rPr>
            <w:rStyle w:val="a5"/>
            <w:rFonts w:ascii="HG丸ｺﾞｼｯｸM-PRO" w:eastAsia="HG丸ｺﾞｼｯｸM-PRO" w:hAnsi="HG丸ｺﾞｼｯｸM-PRO"/>
            <w:color w:val="auto"/>
            <w:sz w:val="24"/>
            <w:szCs w:val="24"/>
            <w:u w:val="none"/>
          </w:rPr>
          <w:t>yogi@oki-kango.or.jp</w:t>
        </w:r>
      </w:hyperlink>
    </w:p>
    <w:sectPr w:rsidR="007134ED" w:rsidRPr="00606845" w:rsidSect="00CE48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A02F3"/>
    <w:multiLevelType w:val="hybridMultilevel"/>
    <w:tmpl w:val="36B06A00"/>
    <w:lvl w:ilvl="0" w:tplc="9B3A6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5934D5"/>
    <w:multiLevelType w:val="hybridMultilevel"/>
    <w:tmpl w:val="2030557E"/>
    <w:lvl w:ilvl="0" w:tplc="55503E86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5E"/>
    <w:rsid w:val="00082937"/>
    <w:rsid w:val="00094986"/>
    <w:rsid w:val="000D5C95"/>
    <w:rsid w:val="00136F0C"/>
    <w:rsid w:val="001D52CD"/>
    <w:rsid w:val="00212E85"/>
    <w:rsid w:val="002B1FA4"/>
    <w:rsid w:val="00353922"/>
    <w:rsid w:val="003828FB"/>
    <w:rsid w:val="003F6273"/>
    <w:rsid w:val="00400FC9"/>
    <w:rsid w:val="00421618"/>
    <w:rsid w:val="00435E53"/>
    <w:rsid w:val="00446B70"/>
    <w:rsid w:val="00461DBE"/>
    <w:rsid w:val="00467622"/>
    <w:rsid w:val="005E09D5"/>
    <w:rsid w:val="005E0D8E"/>
    <w:rsid w:val="005F2463"/>
    <w:rsid w:val="00606845"/>
    <w:rsid w:val="006100E9"/>
    <w:rsid w:val="0069692A"/>
    <w:rsid w:val="006C43AB"/>
    <w:rsid w:val="006D7376"/>
    <w:rsid w:val="007134ED"/>
    <w:rsid w:val="00734549"/>
    <w:rsid w:val="0077435D"/>
    <w:rsid w:val="00795DA2"/>
    <w:rsid w:val="007E7667"/>
    <w:rsid w:val="0083556A"/>
    <w:rsid w:val="0094438A"/>
    <w:rsid w:val="00977D73"/>
    <w:rsid w:val="009B4F51"/>
    <w:rsid w:val="00A0304F"/>
    <w:rsid w:val="00A07BD0"/>
    <w:rsid w:val="00AA2B93"/>
    <w:rsid w:val="00AC1D0E"/>
    <w:rsid w:val="00AD7E1F"/>
    <w:rsid w:val="00AE2C44"/>
    <w:rsid w:val="00B05C5C"/>
    <w:rsid w:val="00B50D3C"/>
    <w:rsid w:val="00B52CC6"/>
    <w:rsid w:val="00B907F1"/>
    <w:rsid w:val="00C46EC9"/>
    <w:rsid w:val="00C963A6"/>
    <w:rsid w:val="00CE4818"/>
    <w:rsid w:val="00D0406E"/>
    <w:rsid w:val="00D14F42"/>
    <w:rsid w:val="00D20F3A"/>
    <w:rsid w:val="00D40DB7"/>
    <w:rsid w:val="00D57694"/>
    <w:rsid w:val="00D6695E"/>
    <w:rsid w:val="00D934D4"/>
    <w:rsid w:val="00DA41B1"/>
    <w:rsid w:val="00E411A2"/>
    <w:rsid w:val="00EA2D37"/>
    <w:rsid w:val="00F77908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58A60"/>
  <w15:chartTrackingRefBased/>
  <w15:docId w15:val="{48506973-5957-460C-B840-9A80B256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95E"/>
    <w:pPr>
      <w:ind w:leftChars="400" w:left="840"/>
    </w:pPr>
  </w:style>
  <w:style w:type="character" w:styleId="a5">
    <w:name w:val="Hyperlink"/>
    <w:basedOn w:val="a0"/>
    <w:uiPriority w:val="99"/>
    <w:unhideWhenUsed/>
    <w:rsid w:val="00D40D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gi@oki-kang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ns-yogi</dc:creator>
  <cp:keywords/>
  <dc:description/>
  <cp:lastModifiedBy>h ecoo</cp:lastModifiedBy>
  <cp:revision>23</cp:revision>
  <cp:lastPrinted>2020-06-01T01:21:00Z</cp:lastPrinted>
  <dcterms:created xsi:type="dcterms:W3CDTF">2020-04-03T07:14:00Z</dcterms:created>
  <dcterms:modified xsi:type="dcterms:W3CDTF">2020-09-28T06:07:00Z</dcterms:modified>
</cp:coreProperties>
</file>