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83E0" w14:textId="0919B461" w:rsidR="005B7C98" w:rsidRPr="00F80472" w:rsidRDefault="00E300F4" w:rsidP="00BA62EC">
      <w:pPr>
        <w:jc w:val="center"/>
        <w:rPr>
          <w:rFonts w:ascii="ＭＳ Ｐ明朝" w:eastAsia="ＭＳ Ｐ明朝" w:hAnsi="ＭＳ Ｐ明朝"/>
          <w:bCs/>
          <w:sz w:val="22"/>
        </w:rPr>
      </w:pPr>
      <w:r w:rsidRPr="00F80472">
        <w:rPr>
          <w:rFonts w:ascii="ＭＳ Ｐ明朝" w:eastAsia="ＭＳ Ｐ明朝" w:hAnsi="ＭＳ Ｐ明朝" w:hint="eastAsia"/>
          <w:bCs/>
          <w:sz w:val="22"/>
        </w:rPr>
        <w:t>令和</w:t>
      </w:r>
      <w:r w:rsidR="00810443" w:rsidRPr="00F80472">
        <w:rPr>
          <w:rFonts w:ascii="ＭＳ Ｐ明朝" w:eastAsia="ＭＳ Ｐ明朝" w:hAnsi="ＭＳ Ｐ明朝" w:hint="eastAsia"/>
          <w:bCs/>
          <w:sz w:val="22"/>
        </w:rPr>
        <w:t>5</w:t>
      </w:r>
      <w:r w:rsidR="00475E23" w:rsidRPr="00F80472">
        <w:rPr>
          <w:rFonts w:ascii="ＭＳ Ｐ明朝" w:eastAsia="ＭＳ Ｐ明朝" w:hAnsi="ＭＳ Ｐ明朝" w:hint="eastAsia"/>
          <w:bCs/>
          <w:sz w:val="22"/>
        </w:rPr>
        <w:t>年度</w:t>
      </w:r>
      <w:r w:rsidR="007C13AF" w:rsidRPr="00F80472">
        <w:rPr>
          <w:rFonts w:ascii="ＭＳ Ｐ明朝" w:eastAsia="ＭＳ Ｐ明朝" w:hAnsi="ＭＳ Ｐ明朝" w:hint="eastAsia"/>
          <w:bCs/>
          <w:sz w:val="22"/>
        </w:rPr>
        <w:t xml:space="preserve">　</w:t>
      </w:r>
      <w:r w:rsidR="00443A8B" w:rsidRPr="00F80472">
        <w:rPr>
          <w:rFonts w:ascii="ＭＳ Ｐ明朝" w:eastAsia="ＭＳ Ｐ明朝" w:hAnsi="ＭＳ Ｐ明朝" w:hint="eastAsia"/>
          <w:bCs/>
          <w:sz w:val="22"/>
        </w:rPr>
        <w:t>看護職の</w:t>
      </w:r>
      <w:r w:rsidR="00BA62EC" w:rsidRPr="00F80472">
        <w:rPr>
          <w:rFonts w:ascii="ＭＳ Ｐ明朝" w:eastAsia="ＭＳ Ｐ明朝" w:hAnsi="ＭＳ Ｐ明朝" w:hint="eastAsia"/>
          <w:bCs/>
          <w:sz w:val="22"/>
        </w:rPr>
        <w:t>就労環境改善支援</w:t>
      </w:r>
      <w:r w:rsidR="00443A8B" w:rsidRPr="00F80472">
        <w:rPr>
          <w:rFonts w:ascii="ＭＳ Ｐ明朝" w:eastAsia="ＭＳ Ｐ明朝" w:hAnsi="ＭＳ Ｐ明朝" w:hint="eastAsia"/>
          <w:bCs/>
          <w:sz w:val="22"/>
        </w:rPr>
        <w:t>事業</w:t>
      </w:r>
    </w:p>
    <w:p w14:paraId="1D52FD32" w14:textId="45257A35" w:rsidR="00443A8B" w:rsidRPr="00F80472" w:rsidRDefault="00BA62EC" w:rsidP="00FF36FF">
      <w:pPr>
        <w:jc w:val="center"/>
        <w:rPr>
          <w:rFonts w:ascii="ＭＳ Ｐ明朝" w:eastAsia="ＭＳ Ｐ明朝" w:hAnsi="ＭＳ Ｐ明朝"/>
          <w:bCs/>
          <w:sz w:val="24"/>
          <w:szCs w:val="24"/>
        </w:rPr>
      </w:pPr>
      <w:r w:rsidRPr="00F80472">
        <w:rPr>
          <w:rFonts w:ascii="ＭＳ Ｐ明朝" w:eastAsia="ＭＳ Ｐ明朝" w:hAnsi="ＭＳ Ｐ明朝" w:hint="eastAsia"/>
          <w:bCs/>
          <w:sz w:val="24"/>
          <w:szCs w:val="24"/>
        </w:rPr>
        <w:t>勤務</w:t>
      </w:r>
      <w:r w:rsidR="009C41AA" w:rsidRPr="00F80472">
        <w:rPr>
          <w:rFonts w:ascii="ＭＳ Ｐ明朝" w:eastAsia="ＭＳ Ｐ明朝" w:hAnsi="ＭＳ Ｐ明朝" w:hint="eastAsia"/>
          <w:bCs/>
          <w:sz w:val="24"/>
          <w:szCs w:val="24"/>
        </w:rPr>
        <w:t>環境改善</w:t>
      </w:r>
      <w:r w:rsidR="00475E23" w:rsidRPr="00F80472">
        <w:rPr>
          <w:rFonts w:ascii="ＭＳ Ｐ明朝" w:eastAsia="ＭＳ Ｐ明朝" w:hAnsi="ＭＳ Ｐ明朝" w:hint="eastAsia"/>
          <w:bCs/>
          <w:sz w:val="24"/>
          <w:szCs w:val="24"/>
        </w:rPr>
        <w:t>アドバイザー派遣</w:t>
      </w:r>
      <w:r w:rsidR="00FD6064" w:rsidRPr="00F80472">
        <w:rPr>
          <w:rFonts w:ascii="ＭＳ Ｐ明朝" w:eastAsia="ＭＳ Ｐ明朝" w:hAnsi="ＭＳ Ｐ明朝" w:hint="eastAsia"/>
          <w:bCs/>
          <w:sz w:val="24"/>
          <w:szCs w:val="24"/>
        </w:rPr>
        <w:t xml:space="preserve">事業 </w:t>
      </w:r>
      <w:r w:rsidR="00034A7E" w:rsidRPr="00F80472">
        <w:rPr>
          <w:rFonts w:ascii="ＭＳ Ｐ明朝" w:eastAsia="ＭＳ Ｐ明朝" w:hAnsi="ＭＳ Ｐ明朝" w:hint="eastAsia"/>
          <w:bCs/>
          <w:sz w:val="24"/>
          <w:szCs w:val="24"/>
        </w:rPr>
        <w:t>実施報告書</w:t>
      </w:r>
      <w:r w:rsidR="007C13AF" w:rsidRPr="00F80472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  <w:r w:rsidR="00FD6064" w:rsidRPr="00F80472">
        <w:rPr>
          <w:rFonts w:ascii="ＭＳ Ｐ明朝" w:eastAsia="ＭＳ Ｐ明朝" w:hAnsi="ＭＳ Ｐ明朝" w:hint="eastAsia"/>
          <w:bCs/>
          <w:sz w:val="24"/>
          <w:szCs w:val="24"/>
        </w:rPr>
        <w:t>【施設用】</w:t>
      </w:r>
      <w:r w:rsidR="009C09C0" w:rsidRPr="00F80472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</w:p>
    <w:p w14:paraId="13C83252" w14:textId="77777777" w:rsidR="00BA5F69" w:rsidRPr="00F80472" w:rsidRDefault="00BA5F69" w:rsidP="00FF36FF">
      <w:pPr>
        <w:tabs>
          <w:tab w:val="center" w:pos="4252"/>
        </w:tabs>
        <w:jc w:val="right"/>
        <w:rPr>
          <w:rFonts w:ascii="ＭＳ Ｐ明朝" w:eastAsia="ＭＳ Ｐ明朝" w:hAnsi="ＭＳ Ｐ明朝"/>
          <w:szCs w:val="21"/>
        </w:rPr>
      </w:pPr>
      <w:r w:rsidRPr="00F80472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9C41AA" w:rsidRPr="00F80472">
        <w:rPr>
          <w:rFonts w:ascii="ＭＳ Ｐ明朝" w:eastAsia="ＭＳ Ｐ明朝" w:hAnsi="ＭＳ Ｐ明朝" w:hint="eastAsia"/>
        </w:rPr>
        <w:t xml:space="preserve">　　</w:t>
      </w:r>
      <w:r w:rsidRPr="00F80472">
        <w:rPr>
          <w:rFonts w:ascii="ＭＳ Ｐ明朝" w:eastAsia="ＭＳ Ｐ明朝" w:hAnsi="ＭＳ Ｐ明朝" w:hint="eastAsia"/>
          <w:szCs w:val="21"/>
        </w:rPr>
        <w:t>提出日：　　　　年　　　月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3"/>
        <w:gridCol w:w="1538"/>
        <w:gridCol w:w="1862"/>
        <w:gridCol w:w="1067"/>
        <w:gridCol w:w="140"/>
        <w:gridCol w:w="3066"/>
      </w:tblGrid>
      <w:tr w:rsidR="00992CBF" w:rsidRPr="00F80472" w14:paraId="42521D91" w14:textId="77777777" w:rsidTr="00BB2488">
        <w:trPr>
          <w:trHeight w:val="446"/>
        </w:trPr>
        <w:tc>
          <w:tcPr>
            <w:tcW w:w="2063" w:type="dxa"/>
          </w:tcPr>
          <w:p w14:paraId="023F2E63" w14:textId="77777777" w:rsidR="00BB2488" w:rsidRPr="00F80472" w:rsidRDefault="00BB2488" w:rsidP="00BB2488">
            <w:pPr>
              <w:tabs>
                <w:tab w:val="center" w:pos="4252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3400" w:type="dxa"/>
            <w:gridSpan w:val="2"/>
          </w:tcPr>
          <w:p w14:paraId="4CE34117" w14:textId="77777777" w:rsidR="00992CBF" w:rsidRPr="00F80472" w:rsidRDefault="00992CBF" w:rsidP="00BB2488">
            <w:pPr>
              <w:tabs>
                <w:tab w:val="center" w:pos="425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7" w:type="dxa"/>
            <w:gridSpan w:val="2"/>
          </w:tcPr>
          <w:p w14:paraId="4544E0E1" w14:textId="77777777" w:rsidR="00992CBF" w:rsidRPr="00F80472" w:rsidRDefault="00992CBF" w:rsidP="00BB2488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3066" w:type="dxa"/>
          </w:tcPr>
          <w:p w14:paraId="7E73FA31" w14:textId="77777777" w:rsidR="00992CBF" w:rsidRPr="00F80472" w:rsidRDefault="00992CBF" w:rsidP="00BB2488">
            <w:pPr>
              <w:tabs>
                <w:tab w:val="center" w:pos="425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2CBF" w:rsidRPr="00F80472" w14:paraId="48363DDA" w14:textId="77777777" w:rsidTr="00BB2488">
        <w:trPr>
          <w:trHeight w:val="409"/>
        </w:trPr>
        <w:tc>
          <w:tcPr>
            <w:tcW w:w="2063" w:type="dxa"/>
          </w:tcPr>
          <w:p w14:paraId="63450F94" w14:textId="77777777" w:rsidR="00BB2488" w:rsidRPr="00F80472" w:rsidRDefault="00FF36FF" w:rsidP="00BB2488">
            <w:pPr>
              <w:tabs>
                <w:tab w:val="center" w:pos="4252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>実施年月日</w:t>
            </w:r>
          </w:p>
        </w:tc>
        <w:tc>
          <w:tcPr>
            <w:tcW w:w="7673" w:type="dxa"/>
            <w:gridSpan w:val="5"/>
          </w:tcPr>
          <w:p w14:paraId="6B737AAD" w14:textId="200C020E" w:rsidR="00992CBF" w:rsidRPr="00F80472" w:rsidRDefault="00F61E4C" w:rsidP="00F61E4C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 xml:space="preserve">R　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0C2F0D" w:rsidRPr="00F80472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92CBF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92CBF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日（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92CBF" w:rsidRPr="00F80472">
              <w:rPr>
                <w:rFonts w:ascii="ＭＳ Ｐ明朝" w:eastAsia="ＭＳ Ｐ明朝" w:hAnsi="ＭＳ Ｐ明朝" w:hint="eastAsia"/>
                <w:szCs w:val="21"/>
              </w:rPr>
              <w:t xml:space="preserve">　）曜日</w:t>
            </w:r>
            <w:r w:rsidR="00BB2488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F53F5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742D" w:rsidRPr="00F80472">
              <w:rPr>
                <w:rFonts w:ascii="ＭＳ Ｐ明朝" w:eastAsia="ＭＳ Ｐ明朝" w:hAnsi="ＭＳ Ｐ明朝" w:hint="eastAsia"/>
                <w:szCs w:val="21"/>
              </w:rPr>
              <w:t>時</w:t>
            </w:r>
            <w:r w:rsidR="005F53F5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742D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12742D" w:rsidRPr="00F80472">
              <w:rPr>
                <w:rFonts w:ascii="ＭＳ Ｐ明朝" w:eastAsia="ＭＳ Ｐ明朝" w:hAnsi="ＭＳ Ｐ明朝" w:hint="eastAsia"/>
                <w:szCs w:val="21"/>
              </w:rPr>
              <w:t xml:space="preserve">分　</w:t>
            </w:r>
            <w:r w:rsidR="000F497B" w:rsidRPr="00F80472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742D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　時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742D" w:rsidRPr="00F80472">
              <w:rPr>
                <w:rFonts w:ascii="ＭＳ Ｐ明朝" w:eastAsia="ＭＳ Ｐ明朝" w:hAnsi="ＭＳ Ｐ明朝" w:hint="eastAsia"/>
                <w:szCs w:val="21"/>
              </w:rPr>
              <w:t xml:space="preserve">　分</w:t>
            </w:r>
          </w:p>
        </w:tc>
      </w:tr>
      <w:tr w:rsidR="00992CBF" w:rsidRPr="00F80472" w14:paraId="6DB7057F" w14:textId="77777777" w:rsidTr="00BB2488">
        <w:trPr>
          <w:trHeight w:val="414"/>
        </w:trPr>
        <w:tc>
          <w:tcPr>
            <w:tcW w:w="2063" w:type="dxa"/>
          </w:tcPr>
          <w:p w14:paraId="63EFA989" w14:textId="328E1459" w:rsidR="00BB2488" w:rsidRPr="00F80472" w:rsidRDefault="00992CBF" w:rsidP="00BB2488">
            <w:pPr>
              <w:tabs>
                <w:tab w:val="center" w:pos="4252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>アドバ</w:t>
            </w:r>
            <w:r w:rsidR="000530E6" w:rsidRPr="00F80472">
              <w:rPr>
                <w:rFonts w:ascii="ＭＳ Ｐ明朝" w:eastAsia="ＭＳ Ｐ明朝" w:hAnsi="ＭＳ Ｐ明朝" w:hint="eastAsia"/>
                <w:szCs w:val="21"/>
              </w:rPr>
              <w:t>イ</w:t>
            </w:r>
            <w:r w:rsidRPr="00F80472">
              <w:rPr>
                <w:rFonts w:ascii="ＭＳ Ｐ明朝" w:eastAsia="ＭＳ Ｐ明朝" w:hAnsi="ＭＳ Ｐ明朝" w:hint="eastAsia"/>
                <w:szCs w:val="21"/>
              </w:rPr>
              <w:t>ザー名</w:t>
            </w:r>
          </w:p>
        </w:tc>
        <w:tc>
          <w:tcPr>
            <w:tcW w:w="7673" w:type="dxa"/>
            <w:gridSpan w:val="5"/>
          </w:tcPr>
          <w:p w14:paraId="7C47E8B3" w14:textId="77777777" w:rsidR="0012742D" w:rsidRPr="00F80472" w:rsidRDefault="0012742D" w:rsidP="00BB2488">
            <w:pPr>
              <w:tabs>
                <w:tab w:val="center" w:pos="4252"/>
              </w:tabs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4624B" w:rsidRPr="00F80472" w14:paraId="15DC27A6" w14:textId="77777777" w:rsidTr="00BB2488">
        <w:trPr>
          <w:trHeight w:val="820"/>
        </w:trPr>
        <w:tc>
          <w:tcPr>
            <w:tcW w:w="2063" w:type="dxa"/>
          </w:tcPr>
          <w:p w14:paraId="215ADDB0" w14:textId="77777777" w:rsidR="00BB2488" w:rsidRPr="00F80472" w:rsidRDefault="00FF36FF" w:rsidP="00BB2488">
            <w:pPr>
              <w:tabs>
                <w:tab w:val="center" w:pos="4252"/>
              </w:tabs>
              <w:spacing w:line="480" w:lineRule="auto"/>
              <w:jc w:val="distribute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参加人数</w:t>
            </w:r>
          </w:p>
        </w:tc>
        <w:tc>
          <w:tcPr>
            <w:tcW w:w="1538" w:type="dxa"/>
          </w:tcPr>
          <w:p w14:paraId="35F768DA" w14:textId="77777777" w:rsidR="00BB2488" w:rsidRPr="00F80472" w:rsidRDefault="00BB2488" w:rsidP="00BB2488">
            <w:pPr>
              <w:widowControl/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F7E4AB6" w14:textId="77777777" w:rsidR="00F4624B" w:rsidRPr="00F80472" w:rsidRDefault="00BB2488" w:rsidP="00BB2488">
            <w:pPr>
              <w:widowControl/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03136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4624B" w:rsidRPr="00F80472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29" w:type="dxa"/>
            <w:gridSpan w:val="2"/>
          </w:tcPr>
          <w:p w14:paraId="5B0507F3" w14:textId="77777777" w:rsidR="00F4624B" w:rsidRPr="00F80472" w:rsidRDefault="00F4624B" w:rsidP="00BB2488">
            <w:pPr>
              <w:widowControl/>
              <w:spacing w:line="480" w:lineRule="auto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>参加者の</w:t>
            </w:r>
            <w:r w:rsidR="00BC6607" w:rsidRPr="00F80472">
              <w:rPr>
                <w:rFonts w:ascii="ＭＳ Ｐ明朝" w:eastAsia="ＭＳ Ｐ明朝" w:hAnsi="ＭＳ Ｐ明朝" w:hint="eastAsia"/>
                <w:szCs w:val="21"/>
              </w:rPr>
              <w:t>主な</w:t>
            </w:r>
            <w:r w:rsidRPr="00F80472">
              <w:rPr>
                <w:rFonts w:ascii="ＭＳ Ｐ明朝" w:eastAsia="ＭＳ Ｐ明朝" w:hAnsi="ＭＳ Ｐ明朝" w:hint="eastAsia"/>
                <w:szCs w:val="21"/>
              </w:rPr>
              <w:t>職種</w:t>
            </w:r>
            <w:r w:rsidR="0012742D" w:rsidRPr="00F80472">
              <w:rPr>
                <w:rFonts w:ascii="ＭＳ Ｐ明朝" w:eastAsia="ＭＳ Ｐ明朝" w:hAnsi="ＭＳ Ｐ明朝" w:hint="eastAsia"/>
                <w:szCs w:val="21"/>
              </w:rPr>
              <w:t>別</w:t>
            </w:r>
            <w:r w:rsidRPr="00F80472">
              <w:rPr>
                <w:rFonts w:ascii="ＭＳ Ｐ明朝" w:eastAsia="ＭＳ Ｐ明朝" w:hAnsi="ＭＳ Ｐ明朝" w:hint="eastAsia"/>
                <w:szCs w:val="21"/>
              </w:rPr>
              <w:t>内訳</w:t>
            </w:r>
          </w:p>
        </w:tc>
        <w:tc>
          <w:tcPr>
            <w:tcW w:w="3206" w:type="dxa"/>
            <w:gridSpan w:val="2"/>
          </w:tcPr>
          <w:p w14:paraId="6B0EDB67" w14:textId="087BB4D9" w:rsidR="00E91D94" w:rsidRPr="00F80472" w:rsidRDefault="00BC6607" w:rsidP="00F61E4C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>看護</w:t>
            </w:r>
            <w:r w:rsidR="00E91D94" w:rsidRPr="00F80472">
              <w:rPr>
                <w:rFonts w:ascii="ＭＳ Ｐ明朝" w:eastAsia="ＭＳ Ｐ明朝" w:hAnsi="ＭＳ Ｐ明朝" w:hint="eastAsia"/>
                <w:szCs w:val="21"/>
              </w:rPr>
              <w:t xml:space="preserve">職　　　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91D94" w:rsidRPr="00F80472">
              <w:rPr>
                <w:rFonts w:ascii="ＭＳ Ｐ明朝" w:eastAsia="ＭＳ Ｐ明朝" w:hAnsi="ＭＳ Ｐ明朝" w:hint="eastAsia"/>
                <w:szCs w:val="21"/>
              </w:rPr>
              <w:t xml:space="preserve">　　名</w:t>
            </w:r>
          </w:p>
          <w:p w14:paraId="3403EE5D" w14:textId="71028380" w:rsidR="00D03136" w:rsidRPr="00F80472" w:rsidRDefault="00BC6607" w:rsidP="00F61E4C">
            <w:pPr>
              <w:pStyle w:val="a9"/>
              <w:widowControl/>
              <w:numPr>
                <w:ilvl w:val="0"/>
                <w:numId w:val="6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zCs w:val="21"/>
              </w:rPr>
              <w:t xml:space="preserve">看護職以外　　</w:t>
            </w:r>
            <w:r w:rsidR="00F20533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F191C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20533" w:rsidRPr="00F8047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80472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</w:tr>
      <w:tr w:rsidR="00F4624B" w:rsidRPr="00F80472" w14:paraId="25593FF4" w14:textId="77777777" w:rsidTr="005F53F5">
        <w:trPr>
          <w:trHeight w:val="3075"/>
        </w:trPr>
        <w:tc>
          <w:tcPr>
            <w:tcW w:w="9736" w:type="dxa"/>
            <w:gridSpan w:val="6"/>
          </w:tcPr>
          <w:p w14:paraId="39E9D82F" w14:textId="77777777" w:rsidR="00F4624B" w:rsidRPr="00F80472" w:rsidRDefault="005F53F5" w:rsidP="000F497B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《 </w:t>
            </w:r>
            <w:r w:rsidR="00F4624B" w:rsidRPr="00F80472">
              <w:rPr>
                <w:rFonts w:ascii="ＭＳ Ｐ明朝" w:eastAsia="ＭＳ Ｐ明朝" w:hAnsi="ＭＳ Ｐ明朝" w:hint="eastAsia"/>
                <w:spacing w:val="77"/>
                <w:kern w:val="0"/>
                <w:szCs w:val="21"/>
                <w:fitText w:val="1560" w:id="1672759808"/>
              </w:rPr>
              <w:t>実施内容</w:t>
            </w:r>
            <w:r w:rsidR="00F4624B" w:rsidRPr="00F80472">
              <w:rPr>
                <w:rFonts w:ascii="ＭＳ Ｐ明朝" w:eastAsia="ＭＳ Ｐ明朝" w:hAnsi="ＭＳ Ｐ明朝" w:hint="eastAsia"/>
                <w:kern w:val="0"/>
                <w:szCs w:val="21"/>
                <w:fitText w:val="1560" w:id="1672759808"/>
              </w:rPr>
              <w:t>》</w:t>
            </w:r>
          </w:p>
          <w:p w14:paraId="5B17447C" w14:textId="77777777" w:rsidR="00F4624B" w:rsidRPr="00F80472" w:rsidRDefault="00F4624B" w:rsidP="000F497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6AB38D7" w14:textId="77777777" w:rsidR="00F4624B" w:rsidRPr="00F80472" w:rsidRDefault="00F4624B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1B06A3F" w14:textId="77777777" w:rsidR="00F4624B" w:rsidRPr="00F80472" w:rsidRDefault="00F4624B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7E8BA12" w14:textId="77777777" w:rsidR="00F4624B" w:rsidRPr="00F80472" w:rsidRDefault="00F4624B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92B730E" w14:textId="5CFA97F3" w:rsidR="006A194F" w:rsidRDefault="006A194F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4A42AA9" w14:textId="298619E8" w:rsidR="00F80472" w:rsidRDefault="00F80472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89CAE2E" w14:textId="77777777" w:rsidR="00F80472" w:rsidRPr="00F80472" w:rsidRDefault="00F80472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  <w:p w14:paraId="6B4C6DBE" w14:textId="77777777" w:rsidR="006A194F" w:rsidRPr="00F80472" w:rsidRDefault="006A194F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0B2F0180" w14:textId="52E9B833" w:rsidR="006A194F" w:rsidRPr="00F80472" w:rsidRDefault="006A194F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5F53F5" w:rsidRPr="00F80472" w14:paraId="30BC80D6" w14:textId="77777777" w:rsidTr="00DC7E1E">
        <w:trPr>
          <w:trHeight w:val="3126"/>
        </w:trPr>
        <w:tc>
          <w:tcPr>
            <w:tcW w:w="9736" w:type="dxa"/>
            <w:gridSpan w:val="6"/>
          </w:tcPr>
          <w:p w14:paraId="6BF72CCF" w14:textId="67A2CED5" w:rsidR="005F53F5" w:rsidRPr="00F80472" w:rsidRDefault="005F53F5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《アドバイザー派遣事業を活用していかがでしたか</w:t>
            </w:r>
            <w:r w:rsidR="00D03136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、</w:t>
            </w:r>
            <w:r w:rsidR="00FD2760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該当項目すべてに</w:t>
            </w:r>
            <w:r w:rsidR="00FD2760" w:rsidRPr="00F80472">
              <w:rPr>
                <w:rFonts w:ascii="ＭＳ Ｐ明朝" w:eastAsia="ＭＳ Ｐ明朝" w:hAnsi="ＭＳ Ｐ明朝" w:cs="Segoe UI Symbol"/>
                <w:kern w:val="0"/>
                <w:szCs w:val="21"/>
              </w:rPr>
              <w:t>☑</w:t>
            </w: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をしてください》</w:t>
            </w:r>
          </w:p>
          <w:p w14:paraId="047EF1BF" w14:textId="024CDEFD" w:rsidR="00A50965" w:rsidRPr="00F80472" w:rsidRDefault="00FD2760" w:rsidP="00A50965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BA62EC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勤務環境改善取り組み体制</w:t>
            </w:r>
            <w:r w:rsidR="00E61A59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の整備に役立った。</w:t>
            </w:r>
            <w:r w:rsidR="00A50965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="00F61E4C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="00A50965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="00F61E4C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BA62EC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勤務環境改善</w:t>
            </w:r>
            <w:r w:rsidR="00D45A2E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活動の後押しになった。</w:t>
            </w:r>
            <w:r w:rsidR="009D6F8D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</w:p>
          <w:p w14:paraId="150CD946" w14:textId="73B0BCE2" w:rsidR="00A50965" w:rsidRPr="00F80472" w:rsidRDefault="00FD2760" w:rsidP="00C23A10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C23A10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働き方改革関連法実施に伴う取り組みがしやすくなった。</w:t>
            </w:r>
            <w:r w:rsidR="00F61E4C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D45A2E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業務改善に</w:t>
            </w:r>
            <w:r w:rsidR="009D6F8D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取り</w:t>
            </w:r>
            <w:r w:rsidR="00D45A2E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組みやすくなった。</w:t>
            </w:r>
          </w:p>
          <w:p w14:paraId="2D413ED8" w14:textId="3E6401A4" w:rsidR="00F80472" w:rsidRDefault="00FD2760" w:rsidP="00C23A10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BA62EC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勤務環境改善取り組みに対する</w:t>
            </w:r>
            <w:r w:rsidR="00A50965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職員の意識がかわった。　</w:t>
            </w:r>
            <w:r w:rsidR="00F80472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□職場風土づくりにつながった。</w:t>
            </w:r>
          </w:p>
          <w:p w14:paraId="28F7FE57" w14:textId="613DA08D" w:rsidR="00C23A10" w:rsidRPr="00F80472" w:rsidRDefault="00FD2760" w:rsidP="00C23A10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□意見や助言が得られ</w:t>
            </w:r>
            <w:r w:rsid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今後につなげることができる。　　　　　</w:t>
            </w:r>
            <w:r w:rsidR="00F80472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□職員のモチベーションアップにつながった。　</w:t>
            </w:r>
          </w:p>
          <w:p w14:paraId="4CE51404" w14:textId="6571D9C3" w:rsidR="00C23A10" w:rsidRPr="00F80472" w:rsidRDefault="00FD2760" w:rsidP="00E61A59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A50965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今後の</w:t>
            </w:r>
            <w:r w:rsidR="00801185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勤務環境改善</w:t>
            </w:r>
            <w:r w:rsidR="00A50965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推進を考える機会になった。</w:t>
            </w:r>
          </w:p>
          <w:p w14:paraId="0B3DB114" w14:textId="4F279970" w:rsidR="005F53F5" w:rsidRPr="00F80472" w:rsidRDefault="00DC7E1E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035DD" wp14:editId="6D2CD86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237490</wp:posOffset>
                      </wp:positionV>
                      <wp:extent cx="5876925" cy="3905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6925" cy="390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866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8.6pt;margin-top:18.7pt;width:46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2sBcQIAABQFAAAOAAAAZHJzL2Uyb0RvYy54bWysVM1qGzEQvhf6DkL3Zm0nzo/xOpiElEJI&#10;Qp2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" strokecolor="black [3040]"/>
                  </w:pict>
                </mc:Fallback>
              </mc:AlternateContent>
            </w:r>
            <w:r w:rsidR="00FD2760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□</w:t>
            </w:r>
            <w:r w:rsidR="00E61A59"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その他</w:t>
            </w: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、</w:t>
            </w:r>
            <w:r w:rsidR="008F3BE8">
              <w:rPr>
                <w:rFonts w:ascii="ＭＳ Ｐ明朝" w:eastAsia="ＭＳ Ｐ明朝" w:hAnsi="ＭＳ Ｐ明朝" w:hint="eastAsia"/>
                <w:kern w:val="0"/>
                <w:szCs w:val="21"/>
              </w:rPr>
              <w:t>[　]</w:t>
            </w: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</w:rPr>
              <w:t>に記入してください。</w:t>
            </w:r>
          </w:p>
          <w:p w14:paraId="1A19054F" w14:textId="77777777" w:rsidR="006A194F" w:rsidRPr="00F80472" w:rsidRDefault="006A194F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8BEF4A7" w14:textId="79E32540" w:rsidR="006A194F" w:rsidRPr="00F80472" w:rsidRDefault="006A194F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992CBF" w:rsidRPr="00F80472" w14:paraId="4BE42644" w14:textId="77777777" w:rsidTr="00BB2488">
        <w:tc>
          <w:tcPr>
            <w:tcW w:w="9736" w:type="dxa"/>
            <w:gridSpan w:val="6"/>
          </w:tcPr>
          <w:p w14:paraId="4AA7673C" w14:textId="4D9D1877" w:rsidR="00C23A10" w:rsidRPr="00F80472" w:rsidRDefault="000F497B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80472">
              <w:rPr>
                <w:rFonts w:ascii="ＭＳ Ｐ明朝" w:eastAsia="ＭＳ Ｐ明朝" w:hAnsi="ＭＳ Ｐ明朝" w:hint="eastAsia"/>
                <w:spacing w:val="155"/>
                <w:kern w:val="0"/>
                <w:szCs w:val="21"/>
                <w:fitText w:val="1560" w:id="1672759809"/>
              </w:rPr>
              <w:t>《</w:t>
            </w:r>
            <w:r w:rsidR="00992CBF" w:rsidRPr="00F80472">
              <w:rPr>
                <w:rFonts w:ascii="ＭＳ Ｐ明朝" w:eastAsia="ＭＳ Ｐ明朝" w:hAnsi="ＭＳ Ｐ明朝" w:hint="eastAsia"/>
                <w:spacing w:val="155"/>
                <w:kern w:val="0"/>
                <w:szCs w:val="21"/>
                <w:fitText w:val="1560" w:id="1672759809"/>
              </w:rPr>
              <w:t>所感</w:t>
            </w:r>
            <w:r w:rsidRPr="00F80472">
              <w:rPr>
                <w:rFonts w:ascii="ＭＳ Ｐ明朝" w:eastAsia="ＭＳ Ｐ明朝" w:hAnsi="ＭＳ Ｐ明朝" w:hint="eastAsia"/>
                <w:kern w:val="0"/>
                <w:szCs w:val="21"/>
                <w:fitText w:val="1560" w:id="1672759809"/>
              </w:rPr>
              <w:t>》</w:t>
            </w:r>
          </w:p>
          <w:p w14:paraId="13304C4E" w14:textId="77777777" w:rsidR="00C23A10" w:rsidRPr="00F80472" w:rsidRDefault="00C23A10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EEC0834" w14:textId="77777777" w:rsidR="00A50965" w:rsidRPr="00F80472" w:rsidRDefault="00A50965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A76D15F" w14:textId="77777777" w:rsidR="00BB2488" w:rsidRPr="00F80472" w:rsidRDefault="00BB2488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693DC1C" w14:textId="79053FA7" w:rsidR="00F20533" w:rsidRDefault="00F20533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967D497" w14:textId="77777777" w:rsidR="00F80472" w:rsidRPr="00F80472" w:rsidRDefault="00F80472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40557569" w14:textId="77777777" w:rsidR="006A194F" w:rsidRDefault="006A194F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B4B1EAA" w14:textId="425B36E3" w:rsidR="00F80472" w:rsidRPr="00F80472" w:rsidRDefault="00F80472" w:rsidP="00992CBF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14:paraId="0A9CD5A0" w14:textId="2F8F30BF" w:rsidR="00FF36FF" w:rsidRPr="00F80472" w:rsidRDefault="00BC6607" w:rsidP="00BA5F69">
      <w:pPr>
        <w:tabs>
          <w:tab w:val="center" w:pos="4252"/>
        </w:tabs>
        <w:jc w:val="left"/>
        <w:rPr>
          <w:rFonts w:ascii="ＭＳ Ｐ明朝" w:eastAsia="ＭＳ Ｐ明朝" w:hAnsi="ＭＳ Ｐ明朝"/>
          <w:szCs w:val="21"/>
        </w:rPr>
      </w:pPr>
      <w:r w:rsidRPr="00F80472">
        <w:rPr>
          <w:rFonts w:ascii="ＭＳ Ｐ明朝" w:eastAsia="ＭＳ Ｐ明朝" w:hAnsi="ＭＳ Ｐ明朝" w:hint="eastAsia"/>
          <w:szCs w:val="21"/>
        </w:rPr>
        <w:t>※実施後、10</w:t>
      </w:r>
      <w:r w:rsidR="00BA5F69" w:rsidRPr="00F80472">
        <w:rPr>
          <w:rFonts w:ascii="ＭＳ Ｐ明朝" w:eastAsia="ＭＳ Ｐ明朝" w:hAnsi="ＭＳ Ｐ明朝" w:hint="eastAsia"/>
          <w:szCs w:val="21"/>
        </w:rPr>
        <w:t>日以内に</w:t>
      </w:r>
      <w:r w:rsidRPr="00F80472">
        <w:rPr>
          <w:rFonts w:ascii="ＭＳ Ｐ明朝" w:eastAsia="ＭＳ Ｐ明朝" w:hAnsi="ＭＳ Ｐ明朝" w:hint="eastAsia"/>
          <w:szCs w:val="21"/>
        </w:rPr>
        <w:t>提出お願いします。</w:t>
      </w:r>
      <w:r w:rsidR="00FF36FF" w:rsidRPr="00F80472">
        <w:rPr>
          <w:rFonts w:ascii="ＭＳ Ｐ明朝" w:eastAsia="ＭＳ Ｐ明朝" w:hAnsi="ＭＳ Ｐ明朝" w:hint="eastAsia"/>
          <w:szCs w:val="21"/>
        </w:rPr>
        <w:t>写真等ありましたら添付</w:t>
      </w:r>
      <w:r w:rsidR="00BA62EC" w:rsidRPr="00F80472">
        <w:rPr>
          <w:rFonts w:ascii="ＭＳ Ｐ明朝" w:eastAsia="ＭＳ Ｐ明朝" w:hAnsi="ＭＳ Ｐ明朝" w:hint="eastAsia"/>
          <w:szCs w:val="21"/>
        </w:rPr>
        <w:t>お願いします。</w:t>
      </w:r>
    </w:p>
    <w:p w14:paraId="3DBC0336" w14:textId="77777777" w:rsidR="00DF7EF6" w:rsidRPr="00F80472" w:rsidRDefault="00DF7EF6" w:rsidP="00F80472">
      <w:pPr>
        <w:tabs>
          <w:tab w:val="center" w:pos="4252"/>
        </w:tabs>
        <w:ind w:firstLineChars="2450" w:firstLine="5145"/>
        <w:jc w:val="left"/>
        <w:rPr>
          <w:rFonts w:ascii="ＭＳ Ｐ明朝" w:eastAsia="ＭＳ Ｐ明朝" w:hAnsi="ＭＳ Ｐ明朝"/>
          <w:szCs w:val="21"/>
        </w:rPr>
      </w:pPr>
      <w:r w:rsidRPr="00F80472">
        <w:rPr>
          <w:rFonts w:ascii="ＭＳ Ｐ明朝" w:eastAsia="ＭＳ Ｐ明朝" w:hAnsi="ＭＳ Ｐ明朝" w:hint="eastAsia"/>
          <w:szCs w:val="21"/>
        </w:rPr>
        <w:t>【連絡先】沖縄県看護協会　ナースセンター</w:t>
      </w:r>
    </w:p>
    <w:p w14:paraId="70D40F46" w14:textId="0B996DF7" w:rsidR="00DF7EF6" w:rsidRPr="00F80472" w:rsidRDefault="00C525E1" w:rsidP="005F53F5">
      <w:pPr>
        <w:tabs>
          <w:tab w:val="center" w:pos="4252"/>
        </w:tabs>
        <w:ind w:firstLineChars="1350" w:firstLine="2835"/>
        <w:jc w:val="left"/>
        <w:rPr>
          <w:rFonts w:ascii="ＭＳ Ｐ明朝" w:eastAsia="ＭＳ Ｐ明朝" w:hAnsi="ＭＳ Ｐ明朝"/>
          <w:szCs w:val="21"/>
        </w:rPr>
      </w:pPr>
      <w:r w:rsidRPr="00F80472">
        <w:rPr>
          <w:rFonts w:ascii="ＭＳ Ｐ明朝" w:eastAsia="ＭＳ Ｐ明朝" w:hAnsi="ＭＳ Ｐ明朝" w:hint="eastAsia"/>
          <w:szCs w:val="21"/>
        </w:rPr>
        <w:t xml:space="preserve">　　　　</w:t>
      </w:r>
      <w:r w:rsidR="00F61E4C" w:rsidRPr="00F80472">
        <w:rPr>
          <w:rFonts w:ascii="ＭＳ Ｐ明朝" w:eastAsia="ＭＳ Ｐ明朝" w:hAnsi="ＭＳ Ｐ明朝" w:hint="eastAsia"/>
          <w:szCs w:val="21"/>
        </w:rPr>
        <w:t xml:space="preserve">　</w:t>
      </w:r>
      <w:r w:rsidR="00EF191C" w:rsidRPr="00F80472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F61E4C" w:rsidRPr="00F80472">
        <w:rPr>
          <w:rFonts w:ascii="ＭＳ Ｐ明朝" w:eastAsia="ＭＳ Ｐ明朝" w:hAnsi="ＭＳ Ｐ明朝" w:hint="eastAsia"/>
          <w:szCs w:val="21"/>
        </w:rPr>
        <w:t xml:space="preserve">　　</w:t>
      </w:r>
      <w:r w:rsidR="005F53F5" w:rsidRPr="00F80472">
        <w:rPr>
          <w:rFonts w:ascii="ＭＳ Ｐ明朝" w:eastAsia="ＭＳ Ｐ明朝" w:hAnsi="ＭＳ Ｐ明朝" w:hint="eastAsia"/>
          <w:szCs w:val="21"/>
        </w:rPr>
        <w:t xml:space="preserve">　</w:t>
      </w:r>
      <w:r w:rsidR="00DF7EF6" w:rsidRPr="00F80472">
        <w:rPr>
          <w:rFonts w:ascii="ＭＳ Ｐ明朝" w:eastAsia="ＭＳ Ｐ明朝" w:hAnsi="ＭＳ Ｐ明朝" w:hint="eastAsia"/>
          <w:szCs w:val="21"/>
        </w:rPr>
        <w:t>T</w:t>
      </w:r>
      <w:r w:rsidR="0042022C" w:rsidRPr="00F80472">
        <w:rPr>
          <w:rFonts w:ascii="ＭＳ Ｐ明朝" w:eastAsia="ＭＳ Ｐ明朝" w:hAnsi="ＭＳ Ｐ明朝" w:hint="eastAsia"/>
          <w:szCs w:val="21"/>
        </w:rPr>
        <w:t xml:space="preserve"> </w:t>
      </w:r>
      <w:r w:rsidR="00DF7EF6" w:rsidRPr="00F80472">
        <w:rPr>
          <w:rFonts w:ascii="ＭＳ Ｐ明朝" w:eastAsia="ＭＳ Ｐ明朝" w:hAnsi="ＭＳ Ｐ明朝" w:hint="eastAsia"/>
          <w:szCs w:val="21"/>
        </w:rPr>
        <w:t>E</w:t>
      </w:r>
      <w:r w:rsidR="0042022C" w:rsidRPr="00F80472">
        <w:rPr>
          <w:rFonts w:ascii="ＭＳ Ｐ明朝" w:eastAsia="ＭＳ Ｐ明朝" w:hAnsi="ＭＳ Ｐ明朝" w:hint="eastAsia"/>
          <w:szCs w:val="21"/>
        </w:rPr>
        <w:t xml:space="preserve"> </w:t>
      </w:r>
      <w:r w:rsidR="00DF7EF6" w:rsidRPr="00F80472">
        <w:rPr>
          <w:rFonts w:ascii="ＭＳ Ｐ明朝" w:eastAsia="ＭＳ Ｐ明朝" w:hAnsi="ＭＳ Ｐ明朝" w:hint="eastAsia"/>
          <w:szCs w:val="21"/>
        </w:rPr>
        <w:t>L</w:t>
      </w:r>
      <w:r w:rsidR="0042022C" w:rsidRPr="00F80472">
        <w:rPr>
          <w:rFonts w:ascii="ＭＳ Ｐ明朝" w:eastAsia="ＭＳ Ｐ明朝" w:hAnsi="ＭＳ Ｐ明朝" w:hint="eastAsia"/>
          <w:szCs w:val="21"/>
        </w:rPr>
        <w:t xml:space="preserve"> </w:t>
      </w:r>
      <w:r w:rsidR="00DF7EF6" w:rsidRPr="00F80472">
        <w:rPr>
          <w:rFonts w:ascii="ＭＳ Ｐ明朝" w:eastAsia="ＭＳ Ｐ明朝" w:hAnsi="ＭＳ Ｐ明朝" w:hint="eastAsia"/>
          <w:szCs w:val="21"/>
        </w:rPr>
        <w:t xml:space="preserve">：098-888-3127　FAX：098-888-3126　</w:t>
      </w:r>
    </w:p>
    <w:p w14:paraId="125AD669" w14:textId="240A5044" w:rsidR="00443A8B" w:rsidRPr="00F80472" w:rsidRDefault="00DF7EF6" w:rsidP="00443A8B">
      <w:pPr>
        <w:tabs>
          <w:tab w:val="center" w:pos="4252"/>
        </w:tabs>
        <w:jc w:val="left"/>
        <w:rPr>
          <w:rFonts w:ascii="ＭＳ Ｐ明朝" w:eastAsia="ＭＳ Ｐ明朝" w:hAnsi="ＭＳ Ｐ明朝"/>
          <w:color w:val="FF0000"/>
          <w:szCs w:val="21"/>
        </w:rPr>
      </w:pPr>
      <w:r w:rsidRPr="00F80472">
        <w:rPr>
          <w:rFonts w:ascii="ＭＳ Ｐ明朝" w:eastAsia="ＭＳ Ｐ明朝" w:hAnsi="ＭＳ Ｐ明朝" w:hint="eastAsia"/>
          <w:szCs w:val="21"/>
        </w:rPr>
        <w:lastRenderedPageBreak/>
        <w:t xml:space="preserve">　　        　　　　　　　　　</w:t>
      </w:r>
      <w:r w:rsidR="00F61E4C" w:rsidRPr="00F80472">
        <w:rPr>
          <w:rFonts w:ascii="ＭＳ Ｐ明朝" w:eastAsia="ＭＳ Ｐ明朝" w:hAnsi="ＭＳ Ｐ明朝" w:hint="eastAsia"/>
          <w:szCs w:val="21"/>
        </w:rPr>
        <w:t xml:space="preserve">　　　</w:t>
      </w:r>
      <w:r w:rsidRPr="00F80472">
        <w:rPr>
          <w:rFonts w:ascii="ＭＳ Ｐ明朝" w:eastAsia="ＭＳ Ｐ明朝" w:hAnsi="ＭＳ Ｐ明朝" w:hint="eastAsia"/>
          <w:szCs w:val="21"/>
        </w:rPr>
        <w:t xml:space="preserve">　　　</w:t>
      </w:r>
      <w:r w:rsidR="00EF191C" w:rsidRPr="00F80472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810443" w:rsidRPr="00F80472">
        <w:rPr>
          <w:rFonts w:ascii="ＭＳ Ｐ明朝" w:eastAsia="ＭＳ Ｐ明朝" w:hAnsi="ＭＳ Ｐ明朝" w:hint="eastAsia"/>
          <w:szCs w:val="21"/>
        </w:rPr>
        <w:t xml:space="preserve"> </w:t>
      </w:r>
      <w:r w:rsidR="00810443" w:rsidRPr="00F80472">
        <w:rPr>
          <w:rFonts w:ascii="ＭＳ Ｐ明朝" w:eastAsia="ＭＳ Ｐ明朝" w:hAnsi="ＭＳ Ｐ明朝"/>
          <w:szCs w:val="21"/>
        </w:rPr>
        <w:t xml:space="preserve">   </w:t>
      </w:r>
      <w:r w:rsidR="00EF191C" w:rsidRPr="00F80472">
        <w:rPr>
          <w:rFonts w:ascii="ＭＳ Ｐ明朝" w:eastAsia="ＭＳ Ｐ明朝" w:hAnsi="ＭＳ Ｐ明朝" w:hint="eastAsia"/>
          <w:szCs w:val="21"/>
        </w:rPr>
        <w:t xml:space="preserve">　　</w:t>
      </w:r>
    </w:p>
    <w:sectPr w:rsidR="00443A8B" w:rsidRPr="00F80472" w:rsidSect="00F80472">
      <w:headerReference w:type="default" r:id="rId7"/>
      <w:foot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BF01" w14:textId="77777777" w:rsidR="0023069E" w:rsidRDefault="0023069E" w:rsidP="007D6CDF">
      <w:r>
        <w:separator/>
      </w:r>
    </w:p>
  </w:endnote>
  <w:endnote w:type="continuationSeparator" w:id="0">
    <w:p w14:paraId="6783C107" w14:textId="77777777" w:rsidR="0023069E" w:rsidRDefault="0023069E" w:rsidP="007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6873" w14:textId="6DD98022" w:rsidR="005E3E0E" w:rsidRDefault="005E3E0E" w:rsidP="005E3E0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7E48" w14:textId="77777777" w:rsidR="0023069E" w:rsidRDefault="0023069E" w:rsidP="007D6CDF">
      <w:r>
        <w:separator/>
      </w:r>
    </w:p>
  </w:footnote>
  <w:footnote w:type="continuationSeparator" w:id="0">
    <w:p w14:paraId="30F1C488" w14:textId="77777777" w:rsidR="0023069E" w:rsidRDefault="0023069E" w:rsidP="007D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3CAC" w14:textId="77777777" w:rsidR="007D6CDF" w:rsidRPr="00F93BA0" w:rsidRDefault="007D6CDF">
    <w:pPr>
      <w:pStyle w:val="a4"/>
      <w:rPr>
        <w:rFonts w:ascii="UD デジタル 教科書体 NK-R" w:eastAsia="UD デジタル 教科書体 NK-R"/>
        <w:bCs/>
        <w:sz w:val="20"/>
        <w:szCs w:val="21"/>
      </w:rPr>
    </w:pPr>
  </w:p>
  <w:p w14:paraId="025A6463" w14:textId="57E1DE5D" w:rsidR="007D6CDF" w:rsidRPr="00F80472" w:rsidRDefault="007D6CDF" w:rsidP="00FF36FF">
    <w:pPr>
      <w:pStyle w:val="a4"/>
      <w:jc w:val="right"/>
      <w:rPr>
        <w:rFonts w:ascii="ＭＳ Ｐ明朝" w:eastAsia="ＭＳ Ｐ明朝" w:hAnsi="ＭＳ Ｐ明朝"/>
        <w:bCs/>
        <w:sz w:val="22"/>
      </w:rPr>
    </w:pPr>
    <w:r w:rsidRPr="00F80472">
      <w:rPr>
        <w:rFonts w:ascii="ＭＳ Ｐ明朝" w:eastAsia="ＭＳ Ｐ明朝" w:hAnsi="ＭＳ Ｐ明朝" w:hint="eastAsia"/>
        <w:bCs/>
        <w:sz w:val="22"/>
      </w:rPr>
      <w:t>＜様式</w:t>
    </w:r>
    <w:r w:rsidR="00C65932" w:rsidRPr="00F80472">
      <w:rPr>
        <w:rFonts w:ascii="ＭＳ Ｐ明朝" w:eastAsia="ＭＳ Ｐ明朝" w:hAnsi="ＭＳ Ｐ明朝" w:hint="eastAsia"/>
        <w:bCs/>
        <w:sz w:val="22"/>
      </w:rPr>
      <w:t>4</w:t>
    </w:r>
    <w:r w:rsidRPr="00F80472">
      <w:rPr>
        <w:rFonts w:ascii="ＭＳ Ｐ明朝" w:eastAsia="ＭＳ Ｐ明朝" w:hAnsi="ＭＳ Ｐ明朝" w:hint="eastAsia"/>
        <w:bCs/>
        <w:sz w:val="22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A03"/>
    <w:multiLevelType w:val="hybridMultilevel"/>
    <w:tmpl w:val="3DE4AB1A"/>
    <w:lvl w:ilvl="0" w:tplc="6C9C10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37800"/>
    <w:multiLevelType w:val="hybridMultilevel"/>
    <w:tmpl w:val="68760AAA"/>
    <w:lvl w:ilvl="0" w:tplc="EE6672B0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075252"/>
    <w:multiLevelType w:val="hybridMultilevel"/>
    <w:tmpl w:val="34C01BF4"/>
    <w:lvl w:ilvl="0" w:tplc="B5CE1C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C9351F"/>
    <w:multiLevelType w:val="hybridMultilevel"/>
    <w:tmpl w:val="F6604D54"/>
    <w:lvl w:ilvl="0" w:tplc="B48854D6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7311E5"/>
    <w:multiLevelType w:val="hybridMultilevel"/>
    <w:tmpl w:val="172899EC"/>
    <w:lvl w:ilvl="0" w:tplc="0C7087C6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C650B5"/>
    <w:multiLevelType w:val="hybridMultilevel"/>
    <w:tmpl w:val="B87E3066"/>
    <w:lvl w:ilvl="0" w:tplc="610451A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8B"/>
    <w:rsid w:val="00034A7E"/>
    <w:rsid w:val="00050FC5"/>
    <w:rsid w:val="000530E6"/>
    <w:rsid w:val="00064FEC"/>
    <w:rsid w:val="000C2F0D"/>
    <w:rsid w:val="000F497B"/>
    <w:rsid w:val="000F5CA6"/>
    <w:rsid w:val="0012742D"/>
    <w:rsid w:val="00182CF7"/>
    <w:rsid w:val="001C2E4E"/>
    <w:rsid w:val="001C49D6"/>
    <w:rsid w:val="001F53C4"/>
    <w:rsid w:val="00202E0F"/>
    <w:rsid w:val="00210CD4"/>
    <w:rsid w:val="0023069E"/>
    <w:rsid w:val="002332B2"/>
    <w:rsid w:val="00277981"/>
    <w:rsid w:val="0028542B"/>
    <w:rsid w:val="002A6DA6"/>
    <w:rsid w:val="002E4E1C"/>
    <w:rsid w:val="0036232F"/>
    <w:rsid w:val="003C513F"/>
    <w:rsid w:val="004040F3"/>
    <w:rsid w:val="0042022C"/>
    <w:rsid w:val="00443A8B"/>
    <w:rsid w:val="00475E23"/>
    <w:rsid w:val="004C5FC1"/>
    <w:rsid w:val="004D190E"/>
    <w:rsid w:val="00501796"/>
    <w:rsid w:val="005077C5"/>
    <w:rsid w:val="00524C09"/>
    <w:rsid w:val="005B7C98"/>
    <w:rsid w:val="005D728D"/>
    <w:rsid w:val="005E3E0E"/>
    <w:rsid w:val="005E4DBE"/>
    <w:rsid w:val="005F53F5"/>
    <w:rsid w:val="00616E3A"/>
    <w:rsid w:val="0064753C"/>
    <w:rsid w:val="006A194F"/>
    <w:rsid w:val="006A240B"/>
    <w:rsid w:val="00767A89"/>
    <w:rsid w:val="007A4EAF"/>
    <w:rsid w:val="007C13AF"/>
    <w:rsid w:val="007D6CDF"/>
    <w:rsid w:val="00801185"/>
    <w:rsid w:val="00810443"/>
    <w:rsid w:val="008F3BE8"/>
    <w:rsid w:val="00992CBF"/>
    <w:rsid w:val="009B11FF"/>
    <w:rsid w:val="009C09C0"/>
    <w:rsid w:val="009C41AA"/>
    <w:rsid w:val="009D6F8D"/>
    <w:rsid w:val="009E44C3"/>
    <w:rsid w:val="00A20B36"/>
    <w:rsid w:val="00A50965"/>
    <w:rsid w:val="00A66470"/>
    <w:rsid w:val="00B0359F"/>
    <w:rsid w:val="00B9294C"/>
    <w:rsid w:val="00BA0E10"/>
    <w:rsid w:val="00BA5F69"/>
    <w:rsid w:val="00BA62EC"/>
    <w:rsid w:val="00BB2488"/>
    <w:rsid w:val="00BC6607"/>
    <w:rsid w:val="00BE02CC"/>
    <w:rsid w:val="00C23A10"/>
    <w:rsid w:val="00C525E1"/>
    <w:rsid w:val="00C61D89"/>
    <w:rsid w:val="00C65932"/>
    <w:rsid w:val="00C8510D"/>
    <w:rsid w:val="00C97CA3"/>
    <w:rsid w:val="00CB3DCD"/>
    <w:rsid w:val="00CC24DF"/>
    <w:rsid w:val="00CF7680"/>
    <w:rsid w:val="00D03136"/>
    <w:rsid w:val="00D32035"/>
    <w:rsid w:val="00D45A2E"/>
    <w:rsid w:val="00DC7E1E"/>
    <w:rsid w:val="00DF7EF6"/>
    <w:rsid w:val="00E300F4"/>
    <w:rsid w:val="00E322A7"/>
    <w:rsid w:val="00E61A59"/>
    <w:rsid w:val="00E874D2"/>
    <w:rsid w:val="00E91D94"/>
    <w:rsid w:val="00EF191C"/>
    <w:rsid w:val="00EF7C78"/>
    <w:rsid w:val="00F20533"/>
    <w:rsid w:val="00F2240B"/>
    <w:rsid w:val="00F35F02"/>
    <w:rsid w:val="00F4624B"/>
    <w:rsid w:val="00F61E4C"/>
    <w:rsid w:val="00F80472"/>
    <w:rsid w:val="00F922FE"/>
    <w:rsid w:val="00F93BA0"/>
    <w:rsid w:val="00FD2760"/>
    <w:rsid w:val="00FD6064"/>
    <w:rsid w:val="00FE7C1F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56EA5"/>
  <w15:docId w15:val="{FDAC0CFC-09D6-4FA0-BBFD-E990159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E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6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CDF"/>
  </w:style>
  <w:style w:type="paragraph" w:styleId="a6">
    <w:name w:val="footer"/>
    <w:basedOn w:val="a"/>
    <w:link w:val="a7"/>
    <w:uiPriority w:val="99"/>
    <w:unhideWhenUsed/>
    <w:rsid w:val="007D6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CDF"/>
  </w:style>
  <w:style w:type="table" w:styleId="a8">
    <w:name w:val="Table Grid"/>
    <w:basedOn w:val="a1"/>
    <w:uiPriority w:val="59"/>
    <w:rsid w:val="0099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45A2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23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3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nc220404</cp:lastModifiedBy>
  <cp:revision>22</cp:revision>
  <cp:lastPrinted>2023-04-05T00:41:00Z</cp:lastPrinted>
  <dcterms:created xsi:type="dcterms:W3CDTF">2021-03-01T06:10:00Z</dcterms:created>
  <dcterms:modified xsi:type="dcterms:W3CDTF">2023-05-29T01:31:00Z</dcterms:modified>
</cp:coreProperties>
</file>